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AEA9E1" w14:textId="610460E5" w:rsidR="00B26536" w:rsidRDefault="00B26536" w:rsidP="009745B9">
      <w:pPr>
        <w:pStyle w:val="Heading1"/>
      </w:pPr>
      <w:r w:rsidRPr="009745B9">
        <w:t>Exception handling</w:t>
      </w:r>
    </w:p>
    <w:p w14:paraId="6600EA0A" w14:textId="71CEAF4D" w:rsidR="00D113E3" w:rsidRDefault="00D113E3" w:rsidP="009745B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>: Fuel system in a car.</w:t>
      </w:r>
      <w:r>
        <w:rPr>
          <w:sz w:val="32"/>
          <w:szCs w:val="32"/>
        </w:rPr>
        <w:br/>
        <w:t>If a car stops due to lack of fuel, that is not manufacture’s mistake. Its user’s mistake. In-order to handle this there is a fuel system in car which will constantly monitor the available fuel.</w:t>
      </w:r>
    </w:p>
    <w:p w14:paraId="1201ADF2" w14:textId="75E8DC41" w:rsidR="00AF5EC1" w:rsidRPr="009745B9" w:rsidRDefault="00AF5EC1" w:rsidP="009745B9">
      <w:pPr>
        <w:rPr>
          <w:sz w:val="32"/>
          <w:szCs w:val="32"/>
        </w:rPr>
      </w:pPr>
      <w:r>
        <w:rPr>
          <w:sz w:val="32"/>
          <w:szCs w:val="32"/>
        </w:rPr>
        <w:t xml:space="preserve">Without fuel monitoring system </w:t>
      </w:r>
      <w:r w:rsidRPr="00AF5EC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exceptions are not handled.</w:t>
      </w:r>
      <w:r>
        <w:rPr>
          <w:sz w:val="32"/>
          <w:szCs w:val="32"/>
        </w:rPr>
        <w:br/>
        <w:t xml:space="preserve">With fuel monitoring system </w:t>
      </w:r>
      <w:r w:rsidRPr="00AF5EC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exceptions are handled.</w:t>
      </w:r>
    </w:p>
    <w:p w14:paraId="00E10CEC" w14:textId="3776925B" w:rsidR="002A0401" w:rsidRPr="009745B9" w:rsidRDefault="00B26536">
      <w:pPr>
        <w:rPr>
          <w:sz w:val="32"/>
          <w:szCs w:val="32"/>
        </w:rPr>
      </w:pPr>
      <w:r w:rsidRPr="009745B9">
        <w:rPr>
          <w:sz w:val="32"/>
          <w:szCs w:val="32"/>
        </w:rPr>
        <w:t>For safely terminating, and throwing the error message (</w:t>
      </w:r>
      <w:proofErr w:type="spellStart"/>
      <w:r w:rsidRPr="009745B9">
        <w:rPr>
          <w:sz w:val="32"/>
          <w:szCs w:val="32"/>
        </w:rPr>
        <w:t>i.e</w:t>
      </w:r>
      <w:proofErr w:type="spellEnd"/>
      <w:r w:rsidRPr="009745B9">
        <w:rPr>
          <w:sz w:val="32"/>
          <w:szCs w:val="32"/>
        </w:rPr>
        <w:t xml:space="preserve"> the process is terminating, the process is going to restart)</w:t>
      </w:r>
      <w:r w:rsidRPr="009745B9">
        <w:rPr>
          <w:sz w:val="32"/>
          <w:szCs w:val="32"/>
        </w:rPr>
        <w:br/>
        <w:t xml:space="preserve">To avoid abnormal termination of the program  </w:t>
      </w:r>
      <w:r w:rsidRPr="009745B9">
        <w:rPr>
          <w:sz w:val="32"/>
          <w:szCs w:val="32"/>
        </w:rPr>
        <w:sym w:font="Wingdings" w:char="F0E0"/>
      </w:r>
      <w:r w:rsidRPr="009745B9">
        <w:rPr>
          <w:sz w:val="32"/>
          <w:szCs w:val="32"/>
        </w:rPr>
        <w:t xml:space="preserve"> Exception handling</w:t>
      </w:r>
    </w:p>
    <w:p w14:paraId="5AD96C4C" w14:textId="5A762306" w:rsidR="002A0401" w:rsidRPr="009745B9" w:rsidRDefault="002A0401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drawing>
          <wp:inline distT="0" distB="0" distL="0" distR="0" wp14:anchorId="28EC243F" wp14:editId="13B323EE">
            <wp:extent cx="4029607" cy="30764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4566" cy="30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748D" w14:textId="35394D44" w:rsidR="002A0401" w:rsidRPr="009745B9" w:rsidRDefault="002A0401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lastRenderedPageBreak/>
        <w:drawing>
          <wp:inline distT="0" distB="0" distL="0" distR="0" wp14:anchorId="3DA1FEB2" wp14:editId="5E9429CE">
            <wp:extent cx="5731510" cy="3602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0A95" w14:textId="31E6EEEF" w:rsidR="002A0401" w:rsidRPr="009745B9" w:rsidRDefault="002A0401">
      <w:pPr>
        <w:rPr>
          <w:sz w:val="32"/>
          <w:szCs w:val="32"/>
        </w:rPr>
      </w:pPr>
      <w:r w:rsidRPr="009745B9">
        <w:rPr>
          <w:sz w:val="32"/>
          <w:szCs w:val="32"/>
        </w:rPr>
        <w:t>Error is happening out of our own control, not in our hands</w:t>
      </w:r>
      <w:r w:rsidR="00CF2EAA" w:rsidRPr="009745B9">
        <w:rPr>
          <w:sz w:val="32"/>
          <w:szCs w:val="32"/>
        </w:rPr>
        <w:t>. Happens in the OS internal level.</w:t>
      </w:r>
    </w:p>
    <w:p w14:paraId="3DBEA8BD" w14:textId="481E61FF" w:rsidR="00575E45" w:rsidRPr="009745B9" w:rsidRDefault="002A0401">
      <w:pPr>
        <w:rPr>
          <w:sz w:val="32"/>
          <w:szCs w:val="32"/>
        </w:rPr>
      </w:pPr>
      <w:r w:rsidRPr="009745B9">
        <w:rPr>
          <w:sz w:val="32"/>
          <w:szCs w:val="32"/>
        </w:rPr>
        <w:br w:type="page"/>
      </w:r>
    </w:p>
    <w:p w14:paraId="62E21DF4" w14:textId="0893E082" w:rsidR="001F4F84" w:rsidRPr="009745B9" w:rsidRDefault="001F4F84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lastRenderedPageBreak/>
        <w:drawing>
          <wp:inline distT="0" distB="0" distL="0" distR="0" wp14:anchorId="2C188590" wp14:editId="69A498A2">
            <wp:extent cx="5731510" cy="44246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4888" w14:textId="469F2884" w:rsidR="001F4F84" w:rsidRPr="009745B9" w:rsidRDefault="001F4F84">
      <w:pPr>
        <w:rPr>
          <w:sz w:val="32"/>
          <w:szCs w:val="32"/>
        </w:rPr>
      </w:pPr>
      <w:r w:rsidRPr="009745B9">
        <w:rPr>
          <w:sz w:val="32"/>
          <w:szCs w:val="32"/>
        </w:rPr>
        <w:t xml:space="preserve">When-ever b is smaller than c </w:t>
      </w:r>
      <w:r w:rsidRPr="009745B9">
        <w:rPr>
          <w:sz w:val="32"/>
          <w:szCs w:val="32"/>
        </w:rPr>
        <w:sym w:font="Wingdings" w:char="F0E0"/>
      </w:r>
      <w:r w:rsidRPr="009745B9">
        <w:rPr>
          <w:sz w:val="32"/>
          <w:szCs w:val="32"/>
        </w:rPr>
        <w:t xml:space="preserve"> Exception will be caught</w:t>
      </w:r>
      <w:r w:rsidRPr="009745B9">
        <w:rPr>
          <w:sz w:val="32"/>
          <w:szCs w:val="32"/>
        </w:rPr>
        <w:br/>
        <w:t xml:space="preserve">When-ever c is smaller than b </w:t>
      </w:r>
      <w:r w:rsidRPr="009745B9">
        <w:rPr>
          <w:sz w:val="32"/>
          <w:szCs w:val="32"/>
        </w:rPr>
        <w:sym w:font="Wingdings" w:char="F0E0"/>
      </w:r>
      <w:r w:rsidRPr="009745B9">
        <w:rPr>
          <w:sz w:val="32"/>
          <w:szCs w:val="32"/>
        </w:rPr>
        <w:t xml:space="preserve"> Exception will not be caught</w:t>
      </w:r>
    </w:p>
    <w:p w14:paraId="22383583" w14:textId="2532AA15" w:rsidR="00842E32" w:rsidRPr="009745B9" w:rsidRDefault="00842E32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lastRenderedPageBreak/>
        <w:drawing>
          <wp:inline distT="0" distB="0" distL="0" distR="0" wp14:anchorId="23B3AEBD" wp14:editId="4ADA376B">
            <wp:extent cx="5731510" cy="42094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04B0" w14:textId="66F16888" w:rsidR="002A0401" w:rsidRPr="009745B9" w:rsidRDefault="00842E32">
      <w:pPr>
        <w:rPr>
          <w:sz w:val="32"/>
          <w:szCs w:val="32"/>
        </w:rPr>
      </w:pPr>
      <w:r w:rsidRPr="009745B9">
        <w:rPr>
          <w:sz w:val="32"/>
          <w:szCs w:val="32"/>
        </w:rPr>
        <w:t>For 1 try there can be multiple catch blocks.</w:t>
      </w:r>
    </w:p>
    <w:p w14:paraId="5644062B" w14:textId="55DF84CF" w:rsidR="009441D4" w:rsidRPr="009745B9" w:rsidRDefault="009441D4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drawing>
          <wp:inline distT="0" distB="0" distL="0" distR="0" wp14:anchorId="48347C08" wp14:editId="45B14D6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FF8B" w14:textId="77777777" w:rsidR="008E365A" w:rsidRPr="009745B9" w:rsidRDefault="008E365A" w:rsidP="008E365A">
      <w:pPr>
        <w:rPr>
          <w:sz w:val="32"/>
          <w:szCs w:val="32"/>
        </w:rPr>
      </w:pPr>
      <w:r w:rsidRPr="009745B9">
        <w:rPr>
          <w:sz w:val="32"/>
          <w:szCs w:val="32"/>
        </w:rPr>
        <w:t xml:space="preserve">a = 0, since no input is given </w:t>
      </w:r>
      <w:proofErr w:type="gramStart"/>
      <w:r w:rsidRPr="009745B9">
        <w:rPr>
          <w:sz w:val="32"/>
          <w:szCs w:val="32"/>
        </w:rPr>
        <w:t>to  (</w:t>
      </w:r>
      <w:proofErr w:type="gramEnd"/>
      <w:r w:rsidRPr="009745B9">
        <w:rPr>
          <w:sz w:val="32"/>
          <w:szCs w:val="32"/>
        </w:rPr>
        <w:t xml:space="preserve">String </w:t>
      </w:r>
      <w:proofErr w:type="spellStart"/>
      <w:r w:rsidRPr="009745B9">
        <w:rPr>
          <w:sz w:val="32"/>
          <w:szCs w:val="32"/>
        </w:rPr>
        <w:t>args</w:t>
      </w:r>
      <w:proofErr w:type="spellEnd"/>
      <w:r w:rsidRPr="009745B9">
        <w:rPr>
          <w:sz w:val="32"/>
          <w:szCs w:val="32"/>
        </w:rPr>
        <w:t>[]) via cmd.</w:t>
      </w:r>
    </w:p>
    <w:p w14:paraId="7AF6CED7" w14:textId="77777777" w:rsidR="008E365A" w:rsidRPr="009745B9" w:rsidRDefault="008E365A">
      <w:pPr>
        <w:rPr>
          <w:sz w:val="32"/>
          <w:szCs w:val="32"/>
        </w:rPr>
      </w:pPr>
    </w:p>
    <w:p w14:paraId="6601DDC5" w14:textId="45765701" w:rsidR="008E365A" w:rsidRPr="009745B9" w:rsidRDefault="008E365A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lastRenderedPageBreak/>
        <w:drawing>
          <wp:inline distT="0" distB="0" distL="0" distR="0" wp14:anchorId="007F00C6" wp14:editId="54AB29F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8C84" w14:textId="286692BE" w:rsidR="008E365A" w:rsidRPr="009745B9" w:rsidRDefault="008E365A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drawing>
          <wp:inline distT="0" distB="0" distL="0" distR="0" wp14:anchorId="0218457D" wp14:editId="552107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9DF" w14:textId="7B1E35FE" w:rsidR="009441D4" w:rsidRPr="009745B9" w:rsidRDefault="009441D4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lastRenderedPageBreak/>
        <w:drawing>
          <wp:inline distT="0" distB="0" distL="0" distR="0" wp14:anchorId="510A3FCB" wp14:editId="33CEAE6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A186" w14:textId="3B07D8A8" w:rsidR="00130D54" w:rsidRPr="009745B9" w:rsidRDefault="00130D54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drawing>
          <wp:inline distT="0" distB="0" distL="0" distR="0" wp14:anchorId="135C2B25" wp14:editId="4D1289C3">
            <wp:extent cx="5731510" cy="34296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6B64" w14:textId="07E92131" w:rsidR="00CE7DCF" w:rsidRPr="009745B9" w:rsidRDefault="00CE7DCF">
      <w:pPr>
        <w:rPr>
          <w:sz w:val="32"/>
          <w:szCs w:val="32"/>
        </w:rPr>
      </w:pPr>
      <w:r w:rsidRPr="009745B9">
        <w:rPr>
          <w:sz w:val="32"/>
          <w:szCs w:val="32"/>
        </w:rPr>
        <w:t xml:space="preserve">For maintaining </w:t>
      </w:r>
      <w:proofErr w:type="spellStart"/>
      <w:proofErr w:type="gramStart"/>
      <w:r w:rsidRPr="009745B9">
        <w:rPr>
          <w:sz w:val="32"/>
          <w:szCs w:val="32"/>
        </w:rPr>
        <w:t>a</w:t>
      </w:r>
      <w:proofErr w:type="spellEnd"/>
      <w:proofErr w:type="gramEnd"/>
      <w:r w:rsidRPr="009745B9">
        <w:rPr>
          <w:sz w:val="32"/>
          <w:szCs w:val="32"/>
        </w:rPr>
        <w:t xml:space="preserve"> order, stack is used.</w:t>
      </w:r>
    </w:p>
    <w:p w14:paraId="15AB11CC" w14:textId="2288E8A7" w:rsidR="00E8534A" w:rsidRPr="009745B9" w:rsidRDefault="00E8534A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lastRenderedPageBreak/>
        <w:drawing>
          <wp:inline distT="0" distB="0" distL="0" distR="0" wp14:anchorId="36463CD0" wp14:editId="2F6BABD4">
            <wp:extent cx="5731510" cy="2902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2309" w14:textId="10282301" w:rsidR="005D21DE" w:rsidRPr="009745B9" w:rsidRDefault="005D21DE">
      <w:pPr>
        <w:rPr>
          <w:sz w:val="32"/>
          <w:szCs w:val="32"/>
        </w:rPr>
      </w:pPr>
      <w:r w:rsidRPr="009745B9">
        <w:rPr>
          <w:sz w:val="32"/>
          <w:szCs w:val="32"/>
        </w:rPr>
        <w:t xml:space="preserve">throw </w:t>
      </w:r>
      <w:r w:rsidRPr="009745B9">
        <w:rPr>
          <w:sz w:val="32"/>
          <w:szCs w:val="32"/>
        </w:rPr>
        <w:sym w:font="Wingdings" w:char="F0E0"/>
      </w:r>
      <w:r w:rsidRPr="009745B9">
        <w:rPr>
          <w:sz w:val="32"/>
          <w:szCs w:val="32"/>
        </w:rPr>
        <w:t xml:space="preserve"> user-defined exception</w:t>
      </w:r>
    </w:p>
    <w:p w14:paraId="426454D7" w14:textId="7E8661A4" w:rsidR="00C85FE0" w:rsidRPr="009745B9" w:rsidRDefault="00C85FE0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drawing>
          <wp:inline distT="0" distB="0" distL="0" distR="0" wp14:anchorId="1C11F95D" wp14:editId="12EBD3BC">
            <wp:extent cx="5731510" cy="45758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4558" w14:textId="358F3469" w:rsidR="005D21DE" w:rsidRPr="009745B9" w:rsidRDefault="00B0263E">
      <w:pPr>
        <w:rPr>
          <w:noProof/>
          <w:sz w:val="32"/>
          <w:szCs w:val="32"/>
        </w:rPr>
      </w:pPr>
      <w:r w:rsidRPr="009745B9">
        <w:rPr>
          <w:noProof/>
          <w:sz w:val="32"/>
          <w:szCs w:val="32"/>
        </w:rPr>
        <w:lastRenderedPageBreak/>
        <w:t>NULLPointer exception</w:t>
      </w:r>
      <w:r w:rsidRPr="009745B9">
        <w:rPr>
          <w:noProof/>
          <w:sz w:val="32"/>
          <w:szCs w:val="32"/>
        </w:rPr>
        <w:br/>
        <w:t>Arithmetic exception</w:t>
      </w:r>
      <w:r w:rsidRPr="009745B9">
        <w:rPr>
          <w:noProof/>
          <w:sz w:val="32"/>
          <w:szCs w:val="32"/>
        </w:rPr>
        <w:br/>
        <w:t>I/O exception</w:t>
      </w:r>
    </w:p>
    <w:p w14:paraId="51DA7E54" w14:textId="54D9D84C" w:rsidR="00B0263E" w:rsidRPr="009745B9" w:rsidRDefault="00B0263E">
      <w:pPr>
        <w:rPr>
          <w:noProof/>
          <w:sz w:val="32"/>
          <w:szCs w:val="32"/>
        </w:rPr>
      </w:pPr>
      <w:r w:rsidRPr="009745B9">
        <w:rPr>
          <w:noProof/>
          <w:sz w:val="32"/>
          <w:szCs w:val="32"/>
        </w:rPr>
        <w:drawing>
          <wp:inline distT="0" distB="0" distL="0" distR="0" wp14:anchorId="444BB18D" wp14:editId="2F58F76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7A4D" w14:textId="32D02568" w:rsidR="00B0263E" w:rsidRPr="009745B9" w:rsidRDefault="00B0263E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drawing>
          <wp:inline distT="0" distB="0" distL="0" distR="0" wp14:anchorId="7CC7CD08" wp14:editId="479EE39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C81E" w14:textId="26BB12A9" w:rsidR="007451DC" w:rsidRPr="009745B9" w:rsidRDefault="007451DC">
      <w:pPr>
        <w:rPr>
          <w:sz w:val="32"/>
          <w:szCs w:val="32"/>
        </w:rPr>
      </w:pPr>
      <w:r w:rsidRPr="009745B9">
        <w:rPr>
          <w:sz w:val="32"/>
          <w:szCs w:val="32"/>
        </w:rPr>
        <w:t>When you are calling me handle with care (</w:t>
      </w:r>
      <w:proofErr w:type="spellStart"/>
      <w:r w:rsidRPr="009745B9">
        <w:rPr>
          <w:sz w:val="32"/>
          <w:szCs w:val="32"/>
        </w:rPr>
        <w:t>i.e</w:t>
      </w:r>
      <w:proofErr w:type="spellEnd"/>
      <w:r w:rsidRPr="009745B9">
        <w:rPr>
          <w:sz w:val="32"/>
          <w:szCs w:val="32"/>
        </w:rPr>
        <w:t xml:space="preserve"> try and catch)</w:t>
      </w:r>
    </w:p>
    <w:p w14:paraId="71C7A7CC" w14:textId="0D0068A1" w:rsidR="007451DC" w:rsidRPr="009745B9" w:rsidRDefault="007451DC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w:lastRenderedPageBreak/>
        <w:drawing>
          <wp:inline distT="0" distB="0" distL="0" distR="0" wp14:anchorId="3EC9C72E" wp14:editId="03AFDEB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484E" w14:textId="23D21B2E" w:rsidR="007451DC" w:rsidRPr="009745B9" w:rsidRDefault="007451DC">
      <w:pPr>
        <w:rPr>
          <w:sz w:val="32"/>
          <w:szCs w:val="32"/>
        </w:rPr>
      </w:pPr>
      <w:r w:rsidRPr="009745B9">
        <w:rPr>
          <w:sz w:val="32"/>
          <w:szCs w:val="32"/>
        </w:rPr>
        <w:t>Balance file.</w:t>
      </w:r>
      <w:r w:rsidRPr="009745B9">
        <w:rPr>
          <w:sz w:val="32"/>
          <w:szCs w:val="32"/>
        </w:rPr>
        <w:br/>
        <w:t>Deposits opens the balance and with some exception it goes out without closing.</w:t>
      </w:r>
      <w:r w:rsidRPr="009745B9">
        <w:rPr>
          <w:sz w:val="32"/>
          <w:szCs w:val="32"/>
        </w:rPr>
        <w:br/>
        <w:t>So withdraw cannot access the balance file.</w:t>
      </w:r>
    </w:p>
    <w:p w14:paraId="4E69684F" w14:textId="53D6AA0E" w:rsidR="006243F6" w:rsidRPr="009745B9" w:rsidRDefault="006243F6">
      <w:pPr>
        <w:rPr>
          <w:sz w:val="32"/>
          <w:szCs w:val="32"/>
        </w:rPr>
      </w:pPr>
      <w:r w:rsidRPr="009745B9">
        <w:rPr>
          <w:sz w:val="32"/>
          <w:szCs w:val="32"/>
        </w:rPr>
        <w:t xml:space="preserve">If I use finally After each </w:t>
      </w:r>
      <w:proofErr w:type="gramStart"/>
      <w:r w:rsidRPr="009745B9">
        <w:rPr>
          <w:sz w:val="32"/>
          <w:szCs w:val="32"/>
        </w:rPr>
        <w:t>transaction ,</w:t>
      </w:r>
      <w:proofErr w:type="gramEnd"/>
      <w:r w:rsidRPr="009745B9">
        <w:rPr>
          <w:sz w:val="32"/>
          <w:szCs w:val="32"/>
        </w:rPr>
        <w:t xml:space="preserve"> it will close the balance file.</w:t>
      </w:r>
    </w:p>
    <w:p w14:paraId="4104BFB5" w14:textId="2BF77091" w:rsidR="006243F6" w:rsidRPr="009745B9" w:rsidRDefault="00795824">
      <w:pPr>
        <w:rPr>
          <w:sz w:val="32"/>
          <w:szCs w:val="32"/>
        </w:rPr>
      </w:pPr>
      <w:r w:rsidRPr="009745B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1991969" wp14:editId="17DA0EED">
                <wp:simplePos x="0" y="0"/>
                <wp:positionH relativeFrom="column">
                  <wp:posOffset>1578610</wp:posOffset>
                </wp:positionH>
                <wp:positionV relativeFrom="paragraph">
                  <wp:posOffset>2247900</wp:posOffset>
                </wp:positionV>
                <wp:extent cx="194945" cy="218035"/>
                <wp:effectExtent l="57150" t="38100" r="14605" b="4889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94945" cy="21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8ACF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123.6pt;margin-top:176.3pt;width:16.75pt;height:18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">
                <v:imagedata r:id="rId19" o:title=""/>
              </v:shape>
            </w:pict>
          </mc:Fallback>
        </mc:AlternateContent>
      </w:r>
      <w:r w:rsidRPr="009745B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DCC317B" wp14:editId="6B44E524">
                <wp:simplePos x="0" y="0"/>
                <wp:positionH relativeFrom="column">
                  <wp:posOffset>3767455</wp:posOffset>
                </wp:positionH>
                <wp:positionV relativeFrom="paragraph">
                  <wp:posOffset>1053465</wp:posOffset>
                </wp:positionV>
                <wp:extent cx="199390" cy="241115"/>
                <wp:effectExtent l="57150" t="38100" r="29210" b="4508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9390" cy="24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AA730" id="Ink 28" o:spid="_x0000_s1026" type="#_x0000_t75" style="position:absolute;margin-left:295.95pt;margin-top:82.25pt;width:17.1pt;height:20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">
                <v:imagedata r:id="rId21" o:title=""/>
              </v:shape>
            </w:pict>
          </mc:Fallback>
        </mc:AlternateContent>
      </w:r>
      <w:r w:rsidRPr="009745B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B5E78AD" wp14:editId="51B101AF">
                <wp:simplePos x="0" y="0"/>
                <wp:positionH relativeFrom="column">
                  <wp:posOffset>1115060</wp:posOffset>
                </wp:positionH>
                <wp:positionV relativeFrom="paragraph">
                  <wp:posOffset>1177925</wp:posOffset>
                </wp:positionV>
                <wp:extent cx="132715" cy="265915"/>
                <wp:effectExtent l="38100" t="38100" r="57785" b="584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2715" cy="26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F2F07" id="Ink 25" o:spid="_x0000_s1026" type="#_x0000_t75" style="position:absolute;margin-left:87.1pt;margin-top:92.05pt;width:11.85pt;height:22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">
                <v:imagedata r:id="rId23" o:title=""/>
              </v:shape>
            </w:pict>
          </mc:Fallback>
        </mc:AlternateContent>
      </w:r>
      <w:r w:rsidRPr="009745B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7028153" wp14:editId="7AEB09FC">
                <wp:simplePos x="0" y="0"/>
                <wp:positionH relativeFrom="column">
                  <wp:posOffset>2555178</wp:posOffset>
                </wp:positionH>
                <wp:positionV relativeFrom="paragraph">
                  <wp:posOffset>1148901</wp:posOffset>
                </wp:positionV>
                <wp:extent cx="506160" cy="13680"/>
                <wp:effectExtent l="57150" t="38100" r="46355" b="4381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06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FDCED" id="Ink 19" o:spid="_x0000_s1026" type="#_x0000_t75" style="position:absolute;margin-left:200.5pt;margin-top:89.75pt;width:41.25pt;height: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">
                <v:imagedata r:id="rId25" o:title=""/>
              </v:shape>
            </w:pict>
          </mc:Fallback>
        </mc:AlternateContent>
      </w:r>
      <w:r w:rsidR="000D288A" w:rsidRPr="009745B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EEDA734" wp14:editId="58717F6A">
                <wp:simplePos x="0" y="0"/>
                <wp:positionH relativeFrom="column">
                  <wp:posOffset>1287258</wp:posOffset>
                </wp:positionH>
                <wp:positionV relativeFrom="paragraph">
                  <wp:posOffset>1261221</wp:posOffset>
                </wp:positionV>
                <wp:extent cx="1196640" cy="31320"/>
                <wp:effectExtent l="0" t="38100" r="41910" b="450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966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8A2F4" id="Ink 18" o:spid="_x0000_s1026" type="#_x0000_t75" style="position:absolute;margin-left:100.65pt;margin-top:98.6pt;width:95.6pt;height:3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">
                <v:imagedata r:id="rId27" o:title=""/>
              </v:shape>
            </w:pict>
          </mc:Fallback>
        </mc:AlternateContent>
      </w:r>
      <w:r w:rsidR="000D288A" w:rsidRPr="009745B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5BCB049" wp14:editId="73427B44">
                <wp:simplePos x="0" y="0"/>
                <wp:positionH relativeFrom="column">
                  <wp:posOffset>1237938</wp:posOffset>
                </wp:positionH>
                <wp:positionV relativeFrom="paragraph">
                  <wp:posOffset>2210181</wp:posOffset>
                </wp:positionV>
                <wp:extent cx="302400" cy="117720"/>
                <wp:effectExtent l="38100" t="57150" r="40640" b="5397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024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64733" id="Ink 17" o:spid="_x0000_s1026" type="#_x0000_t75" style="position:absolute;margin-left:96.8pt;margin-top:173.35pt;width:25.2pt;height:1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">
                <v:imagedata r:id="rId29" o:title=""/>
              </v:shape>
            </w:pict>
          </mc:Fallback>
        </mc:AlternateContent>
      </w:r>
      <w:r w:rsidR="006243F6" w:rsidRPr="009745B9">
        <w:rPr>
          <w:noProof/>
          <w:sz w:val="32"/>
          <w:szCs w:val="32"/>
        </w:rPr>
        <w:drawing>
          <wp:inline distT="0" distB="0" distL="0" distR="0" wp14:anchorId="51E50741" wp14:editId="437A99A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14BA" w14:textId="04D925AF" w:rsidR="000D288A" w:rsidRDefault="000D288A">
      <w:pPr>
        <w:rPr>
          <w:sz w:val="32"/>
          <w:szCs w:val="32"/>
        </w:rPr>
      </w:pPr>
      <w:r w:rsidRPr="009745B9">
        <w:rPr>
          <w:sz w:val="32"/>
          <w:szCs w:val="32"/>
        </w:rPr>
        <w:t>What-ever Exceptions are thrown</w:t>
      </w:r>
      <w:r w:rsidR="004C2050" w:rsidRPr="009745B9">
        <w:rPr>
          <w:sz w:val="32"/>
          <w:szCs w:val="32"/>
        </w:rPr>
        <w:t>, return or normal statement</w:t>
      </w:r>
      <w:r w:rsidRPr="009745B9">
        <w:rPr>
          <w:sz w:val="32"/>
          <w:szCs w:val="32"/>
        </w:rPr>
        <w:t xml:space="preserve"> finally will be executed.</w:t>
      </w:r>
    </w:p>
    <w:p w14:paraId="1987568F" w14:textId="44C6C5BB" w:rsidR="007E45B2" w:rsidRDefault="007E45B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281D7A" wp14:editId="70EBDE6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6550" w14:textId="7FD6CC9E" w:rsidR="007E45B2" w:rsidRDefault="007E45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BEA3F07" wp14:editId="18AC10D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BA9D" w14:textId="66EE9FE7" w:rsidR="00BA05BB" w:rsidRDefault="00BA05B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0F0649" wp14:editId="1C78F22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43AC" w14:textId="6E9C53A0" w:rsidR="00BA05BB" w:rsidRDefault="00BA05BB">
      <w:pPr>
        <w:rPr>
          <w:sz w:val="32"/>
          <w:szCs w:val="32"/>
        </w:rPr>
      </w:pPr>
      <w:r>
        <w:rPr>
          <w:sz w:val="32"/>
          <w:szCs w:val="32"/>
        </w:rPr>
        <w:t xml:space="preserve">Depending </w:t>
      </w:r>
      <w:proofErr w:type="spellStart"/>
      <w:r>
        <w:rPr>
          <w:sz w:val="32"/>
          <w:szCs w:val="32"/>
        </w:rPr>
        <w:t>upo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</w:t>
      </w:r>
      <w:proofErr w:type="spellEnd"/>
      <w:r>
        <w:rPr>
          <w:sz w:val="32"/>
          <w:szCs w:val="32"/>
        </w:rPr>
        <w:t xml:space="preserve"> the run -time we can know the error</w:t>
      </w:r>
    </w:p>
    <w:p w14:paraId="5235059A" w14:textId="38F10120" w:rsidR="00BA05BB" w:rsidRPr="009745B9" w:rsidRDefault="00BA05BB" w:rsidP="00BA05BB">
      <w:pPr>
        <w:rPr>
          <w:sz w:val="32"/>
          <w:szCs w:val="32"/>
        </w:rPr>
      </w:pPr>
      <w:r>
        <w:rPr>
          <w:sz w:val="32"/>
          <w:szCs w:val="32"/>
        </w:rPr>
        <w:t xml:space="preserve">Run-time </w:t>
      </w:r>
      <w:r w:rsidRPr="00BA05B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unchecked</w:t>
      </w:r>
      <w:r>
        <w:rPr>
          <w:sz w:val="32"/>
          <w:szCs w:val="32"/>
        </w:rPr>
        <w:br/>
        <w:t xml:space="preserve">Compile-time </w:t>
      </w:r>
      <w:r w:rsidRPr="00BA05B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checked</w:t>
      </w:r>
    </w:p>
    <w:p w14:paraId="7E411423" w14:textId="723FD9EE" w:rsidR="00BA05BB" w:rsidRDefault="00BA05BB">
      <w:pPr>
        <w:rPr>
          <w:sz w:val="32"/>
          <w:szCs w:val="32"/>
        </w:rPr>
      </w:pPr>
    </w:p>
    <w:p w14:paraId="16986C69" w14:textId="72F3DC62" w:rsidR="007103BC" w:rsidRDefault="007103BC">
      <w:pPr>
        <w:rPr>
          <w:sz w:val="32"/>
          <w:szCs w:val="32"/>
        </w:rPr>
      </w:pPr>
      <w:r>
        <w:rPr>
          <w:sz w:val="32"/>
          <w:szCs w:val="32"/>
        </w:rPr>
        <w:t>User defined Exception</w:t>
      </w:r>
    </w:p>
    <w:p w14:paraId="105A91D7" w14:textId="3B2D4768" w:rsidR="007103BC" w:rsidRDefault="007103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6EAC8EF" wp14:editId="46A4CBD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391F" w14:textId="02C6D957" w:rsidR="007103BC" w:rsidRDefault="007103B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9356D7" wp14:editId="6C68927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86FE" w14:textId="481492A4" w:rsidR="007103BC" w:rsidRDefault="007103B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D68482" wp14:editId="2512AB3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16BE" w14:textId="77777777" w:rsidR="007B314E" w:rsidRDefault="007B314E" w:rsidP="007B314E">
      <w:pPr>
        <w:rPr>
          <w:sz w:val="32"/>
          <w:szCs w:val="32"/>
        </w:rPr>
      </w:pPr>
    </w:p>
    <w:p w14:paraId="6FD66DBC" w14:textId="77777777" w:rsidR="007B314E" w:rsidRDefault="007B314E" w:rsidP="007B314E">
      <w:pPr>
        <w:rPr>
          <w:sz w:val="32"/>
          <w:szCs w:val="32"/>
        </w:rPr>
      </w:pPr>
    </w:p>
    <w:p w14:paraId="06889037" w14:textId="77777777" w:rsidR="007B314E" w:rsidRDefault="007B314E" w:rsidP="007B314E">
      <w:pPr>
        <w:rPr>
          <w:sz w:val="32"/>
          <w:szCs w:val="32"/>
        </w:rPr>
      </w:pPr>
    </w:p>
    <w:p w14:paraId="72D2029C" w14:textId="77777777" w:rsidR="007B314E" w:rsidRDefault="007B314E" w:rsidP="007B314E">
      <w:pPr>
        <w:rPr>
          <w:sz w:val="32"/>
          <w:szCs w:val="32"/>
        </w:rPr>
      </w:pPr>
    </w:p>
    <w:p w14:paraId="0D7BBB21" w14:textId="77777777" w:rsidR="007B314E" w:rsidRDefault="007B314E" w:rsidP="007B314E">
      <w:pPr>
        <w:rPr>
          <w:sz w:val="32"/>
          <w:szCs w:val="32"/>
        </w:rPr>
      </w:pPr>
    </w:p>
    <w:p w14:paraId="0373E852" w14:textId="77777777" w:rsidR="007B314E" w:rsidRDefault="007B314E" w:rsidP="007B314E">
      <w:pPr>
        <w:rPr>
          <w:sz w:val="32"/>
          <w:szCs w:val="32"/>
        </w:rPr>
      </w:pPr>
    </w:p>
    <w:p w14:paraId="584A728C" w14:textId="5EC695F6" w:rsidR="007B314E" w:rsidRDefault="007B314E" w:rsidP="007B314E">
      <w:pPr>
        <w:rPr>
          <w:sz w:val="32"/>
          <w:szCs w:val="32"/>
        </w:rPr>
      </w:pPr>
      <w:r>
        <w:rPr>
          <w:sz w:val="32"/>
          <w:szCs w:val="32"/>
        </w:rPr>
        <w:lastRenderedPageBreak/>
        <w:t>Multi-threading</w:t>
      </w:r>
    </w:p>
    <w:p w14:paraId="3D1F07CC" w14:textId="594A3AF4" w:rsidR="002F0CE8" w:rsidRDefault="002F0CE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4E7F77" wp14:editId="4C739D0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96A2" w14:textId="2890A3F9" w:rsidR="001F3819" w:rsidRDefault="001F381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4DB7B7" wp14:editId="5CF4885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4F3D" w14:textId="405755AB" w:rsidR="001F3819" w:rsidRDefault="001F381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4AD9F0" wp14:editId="00510C7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5C4F" w14:textId="3C3EB403" w:rsidR="001F3819" w:rsidRDefault="001F381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511F0A" wp14:editId="108E402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AD42" w14:textId="68BFBB2C" w:rsidR="001F3819" w:rsidRDefault="001F381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5C485F" wp14:editId="5A401810">
            <wp:extent cx="4427621" cy="2490475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9421" cy="24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797A" w14:textId="5B400E41" w:rsidR="001F3819" w:rsidRDefault="001F381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CF90D7" wp14:editId="58987420">
            <wp:extent cx="4461309" cy="2509424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2045" cy="25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B399" w14:textId="5B0E0AB9" w:rsidR="001850B4" w:rsidRDefault="001850B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F5E1B3" wp14:editId="31DA16D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E42C" w14:textId="77777777" w:rsidR="007C2BCA" w:rsidRDefault="007C2BCA">
      <w:pPr>
        <w:rPr>
          <w:sz w:val="32"/>
          <w:szCs w:val="32"/>
        </w:rPr>
      </w:pPr>
    </w:p>
    <w:p w14:paraId="5CD12953" w14:textId="20295467" w:rsidR="007C2BCA" w:rsidRDefault="007C2BCA">
      <w:pPr>
        <w:rPr>
          <w:sz w:val="32"/>
          <w:szCs w:val="32"/>
        </w:rPr>
      </w:pPr>
      <w:r>
        <w:rPr>
          <w:sz w:val="32"/>
          <w:szCs w:val="32"/>
        </w:rPr>
        <w:lastRenderedPageBreak/>
        <w:t>Multiple threads</w:t>
      </w:r>
    </w:p>
    <w:p w14:paraId="44BE351F" w14:textId="53256644" w:rsidR="00BF262B" w:rsidRDefault="00BF262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F93D93" wp14:editId="5B27A95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17C7" w14:textId="6C97B4D4" w:rsidR="00BF262B" w:rsidRDefault="00BF262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8D7373" wp14:editId="2B23CEE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18D0" w14:textId="18DCD0BC" w:rsidR="007C2BCA" w:rsidRDefault="007C2BC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310DD4" wp14:editId="66C118A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89FF" w14:textId="1CEAEF09" w:rsidR="007C2BCA" w:rsidRDefault="007C2BC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8220D7" wp14:editId="1587FC6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EA28" w14:textId="52A9F45A" w:rsidR="007C2BCA" w:rsidRDefault="007C2BC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time </w:t>
      </w:r>
      <w:r w:rsidRPr="007C2BC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 for very process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7A9085EC" wp14:editId="6B2C9D2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0D57" w14:textId="2655672F" w:rsidR="007C2BCA" w:rsidRDefault="007C2BC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8DAAAA" wp14:editId="3DD16D2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383D" w14:textId="07E516E7" w:rsidR="007C2BCA" w:rsidRDefault="007C2BCA">
      <w:pPr>
        <w:rPr>
          <w:sz w:val="32"/>
          <w:szCs w:val="32"/>
        </w:rPr>
      </w:pPr>
      <w:r>
        <w:rPr>
          <w:sz w:val="32"/>
          <w:szCs w:val="32"/>
        </w:rPr>
        <w:t xml:space="preserve">Till t finishes the current thread will be wait </w:t>
      </w:r>
    </w:p>
    <w:p w14:paraId="7D08D42B" w14:textId="2C8BB7A6" w:rsidR="007C2BCA" w:rsidRDefault="007C2BC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65F75B" wp14:editId="7FECFCA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2064" w14:textId="035153B8" w:rsidR="007C2BCA" w:rsidRDefault="007C2BCA">
      <w:pPr>
        <w:rPr>
          <w:sz w:val="32"/>
          <w:szCs w:val="32"/>
        </w:rPr>
      </w:pPr>
      <w:r>
        <w:rPr>
          <w:sz w:val="32"/>
          <w:szCs w:val="32"/>
        </w:rPr>
        <w:t xml:space="preserve">current thread will be </w:t>
      </w:r>
      <w:proofErr w:type="spellStart"/>
      <w:r>
        <w:rPr>
          <w:sz w:val="32"/>
          <w:szCs w:val="32"/>
        </w:rPr>
        <w:t>waitining</w:t>
      </w:r>
      <w:proofErr w:type="spellEnd"/>
      <w:r>
        <w:rPr>
          <w:sz w:val="32"/>
          <w:szCs w:val="32"/>
        </w:rPr>
        <w:t xml:space="preserve"> until other thread finishes</w:t>
      </w:r>
    </w:p>
    <w:p w14:paraId="6205648D" w14:textId="4478C574" w:rsidR="007C2BCA" w:rsidRDefault="007C2BC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AF08B9" wp14:editId="12438CA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CF9A" w14:textId="70AC74DC" w:rsidR="007C2BCA" w:rsidRDefault="007C2BCA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examplethread.join</w:t>
      </w:r>
      <w:proofErr w:type="spellEnd"/>
      <w:proofErr w:type="gramEnd"/>
      <w:r>
        <w:rPr>
          <w:sz w:val="32"/>
          <w:szCs w:val="32"/>
        </w:rPr>
        <w:t xml:space="preserve"> ()</w:t>
      </w:r>
      <w:r>
        <w:rPr>
          <w:sz w:val="32"/>
          <w:szCs w:val="32"/>
        </w:rPr>
        <w:br/>
        <w:t xml:space="preserve">Main will wait for </w:t>
      </w:r>
      <w:proofErr w:type="spellStart"/>
      <w:r>
        <w:rPr>
          <w:sz w:val="32"/>
          <w:szCs w:val="32"/>
        </w:rPr>
        <w:t>examplethread</w:t>
      </w:r>
      <w:proofErr w:type="spellEnd"/>
      <w:r>
        <w:rPr>
          <w:sz w:val="32"/>
          <w:szCs w:val="32"/>
        </w:rPr>
        <w:t xml:space="preserve"> to finish</w:t>
      </w:r>
    </w:p>
    <w:p w14:paraId="230C1F33" w14:textId="26CE3DEE" w:rsidR="007C2BCA" w:rsidRDefault="007C2BC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867537" wp14:editId="111B3F8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A309" w14:textId="5B806846" w:rsidR="006C3B2C" w:rsidRDefault="006C3B2C">
      <w:pPr>
        <w:rPr>
          <w:sz w:val="32"/>
          <w:szCs w:val="32"/>
        </w:rPr>
      </w:pPr>
      <w:r>
        <w:rPr>
          <w:sz w:val="32"/>
          <w:szCs w:val="32"/>
        </w:rPr>
        <w:t xml:space="preserve">Removed </w:t>
      </w:r>
      <w:proofErr w:type="spellStart"/>
      <w:proofErr w:type="gramStart"/>
      <w:r>
        <w:rPr>
          <w:sz w:val="32"/>
          <w:szCs w:val="32"/>
        </w:rPr>
        <w:t>examplethread.join</w:t>
      </w:r>
      <w:proofErr w:type="spellEnd"/>
      <w:proofErr w:type="gramEnd"/>
      <w:r>
        <w:rPr>
          <w:sz w:val="32"/>
          <w:szCs w:val="32"/>
        </w:rPr>
        <w:t>()</w:t>
      </w:r>
    </w:p>
    <w:p w14:paraId="444A7D15" w14:textId="2979B573" w:rsidR="006C3B2C" w:rsidRDefault="006C3B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3FE219" wp14:editId="481D4AE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BF8A" w14:textId="35972CD6" w:rsidR="00E50A45" w:rsidRDefault="00E50A4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3E35BF" wp14:editId="646A157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E0C4" w14:textId="0EE8C4B1" w:rsidR="00536818" w:rsidRDefault="00536818">
      <w:pPr>
        <w:rPr>
          <w:sz w:val="32"/>
          <w:szCs w:val="32"/>
        </w:rPr>
      </w:pPr>
      <w:r>
        <w:rPr>
          <w:sz w:val="32"/>
          <w:szCs w:val="32"/>
        </w:rPr>
        <w:t xml:space="preserve">Thread priorities </w:t>
      </w:r>
    </w:p>
    <w:p w14:paraId="7CEB7F37" w14:textId="12CE75B9" w:rsidR="00E50A45" w:rsidRDefault="00E50A4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350DED" wp14:editId="338D4C2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EF42" w14:textId="7433151D" w:rsidR="00536818" w:rsidRDefault="0053681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7662F5" wp14:editId="330F7CC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0187" w14:textId="6F619349" w:rsidR="00536818" w:rsidRDefault="00536818">
      <w:pPr>
        <w:rPr>
          <w:sz w:val="32"/>
          <w:szCs w:val="32"/>
        </w:rPr>
      </w:pPr>
      <w:r>
        <w:rPr>
          <w:sz w:val="32"/>
          <w:szCs w:val="32"/>
        </w:rPr>
        <w:t xml:space="preserve">running </w:t>
      </w:r>
      <w:r w:rsidRPr="0053681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will be stored in Main memory instead of </w:t>
      </w:r>
      <w:proofErr w:type="spellStart"/>
      <w:r>
        <w:rPr>
          <w:sz w:val="32"/>
          <w:szCs w:val="32"/>
        </w:rPr>
        <w:t>stroing</w:t>
      </w:r>
      <w:proofErr w:type="spellEnd"/>
      <w:r>
        <w:rPr>
          <w:sz w:val="32"/>
          <w:szCs w:val="32"/>
        </w:rPr>
        <w:t xml:space="preserve"> in </w:t>
      </w:r>
      <w:proofErr w:type="spellStart"/>
      <w:r>
        <w:rPr>
          <w:sz w:val="32"/>
          <w:szCs w:val="32"/>
        </w:rPr>
        <w:t>canche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memeory</w:t>
      </w:r>
      <w:proofErr w:type="spellEnd"/>
      <w:r>
        <w:rPr>
          <w:sz w:val="32"/>
          <w:szCs w:val="32"/>
        </w:rPr>
        <w:t xml:space="preserve"> by default</w:t>
      </w:r>
    </w:p>
    <w:p w14:paraId="03B95B41" w14:textId="7AFA02C7" w:rsidR="00536818" w:rsidRDefault="0053681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00F097" wp14:editId="0016850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970F" w14:textId="6EDE2E46" w:rsidR="00536818" w:rsidRDefault="0053681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C14A3C" wp14:editId="3356F97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1E93" w14:textId="586B6E16" w:rsidR="00CE537B" w:rsidRDefault="00CE53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3CCE4AA" wp14:editId="45BC706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2772" w14:textId="0A3737EA" w:rsidR="00F75D1C" w:rsidRDefault="00F75D1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ECD896" wp14:editId="4B177B6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B84B" w14:textId="76772854" w:rsidR="004157B3" w:rsidRDefault="004157B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79F4D55" wp14:editId="2A90B8C3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156D" w14:textId="61714A9D" w:rsidR="001B09C8" w:rsidRDefault="001B09C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C2784D" wp14:editId="3182B1E8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5468" w14:textId="02646996" w:rsidR="007700B2" w:rsidRDefault="007700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20D897" wp14:editId="67033DB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3E83" w14:textId="7239CE51" w:rsidR="007700B2" w:rsidRDefault="007700B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66E1DB" wp14:editId="2B799444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DC8F" w14:textId="60E36E34" w:rsidR="007700B2" w:rsidRDefault="007700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C4A436" wp14:editId="50FFB79B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9F74" w14:textId="244B9BD7" w:rsidR="000F415A" w:rsidRDefault="000F415A">
      <w:pPr>
        <w:rPr>
          <w:sz w:val="32"/>
          <w:szCs w:val="32"/>
        </w:rPr>
      </w:pPr>
      <w:r>
        <w:rPr>
          <w:sz w:val="32"/>
          <w:szCs w:val="32"/>
        </w:rPr>
        <w:t>Actual output</w:t>
      </w:r>
      <w:r w:rsidR="009A6005">
        <w:rPr>
          <w:sz w:val="32"/>
          <w:szCs w:val="32"/>
        </w:rPr>
        <w:t>.</w:t>
      </w:r>
    </w:p>
    <w:p w14:paraId="1D94DB9C" w14:textId="77777777" w:rsidR="009A6005" w:rsidRDefault="009A6005" w:rsidP="009A6005">
      <w:pPr>
        <w:rPr>
          <w:sz w:val="32"/>
          <w:szCs w:val="32"/>
        </w:rPr>
      </w:pPr>
      <w:r>
        <w:rPr>
          <w:sz w:val="32"/>
          <w:szCs w:val="32"/>
        </w:rPr>
        <w:t>When 1 thread goes to the sleep, other thread should not dominate.</w:t>
      </w:r>
      <w:r>
        <w:rPr>
          <w:sz w:val="32"/>
          <w:szCs w:val="32"/>
        </w:rPr>
        <w:br/>
        <w:t>But here it is dominating.</w:t>
      </w:r>
    </w:p>
    <w:p w14:paraId="03A64AEB" w14:textId="77777777" w:rsidR="009A6005" w:rsidRDefault="009A6005">
      <w:pPr>
        <w:rPr>
          <w:sz w:val="32"/>
          <w:szCs w:val="32"/>
        </w:rPr>
      </w:pPr>
    </w:p>
    <w:p w14:paraId="586352AA" w14:textId="7B50CDB6" w:rsidR="000F415A" w:rsidRDefault="000F415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41F807" wp14:editId="68CED7A9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9A5" w14:textId="3ADA441E" w:rsidR="0054348C" w:rsidRDefault="0054348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F011875" wp14:editId="41760C3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F369" w14:textId="302DB2CC" w:rsidR="00C13D38" w:rsidRDefault="00C13D3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26AA44" wp14:editId="33E935D6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92">
        <w:rPr>
          <w:sz w:val="32"/>
          <w:szCs w:val="32"/>
        </w:rPr>
        <w:t>target object will be used by one person at a time</w:t>
      </w:r>
      <w:r w:rsidR="009A6005">
        <w:rPr>
          <w:sz w:val="32"/>
          <w:szCs w:val="32"/>
        </w:rPr>
        <w:t>.</w:t>
      </w:r>
    </w:p>
    <w:p w14:paraId="64310CE1" w14:textId="60321D5E" w:rsidR="009A6005" w:rsidRDefault="009A600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EBAECE" wp14:editId="4DEB3CBD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978E" w14:textId="45F2BF8B" w:rsidR="00287A4E" w:rsidRDefault="005F5A74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C63FBEF" wp14:editId="6DE3F9FA">
                <wp:simplePos x="0" y="0"/>
                <wp:positionH relativeFrom="column">
                  <wp:posOffset>2510790</wp:posOffset>
                </wp:positionH>
                <wp:positionV relativeFrom="paragraph">
                  <wp:posOffset>1644015</wp:posOffset>
                </wp:positionV>
                <wp:extent cx="652145" cy="150480"/>
                <wp:effectExtent l="57150" t="38100" r="0" b="4064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652145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AE5E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9" o:spid="_x0000_s1026" type="#_x0000_t75" style="position:absolute;margin-left:197pt;margin-top:128.75pt;width:52.75pt;height:13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9C6A986" wp14:editId="433A797C">
                <wp:simplePos x="0" y="0"/>
                <wp:positionH relativeFrom="column">
                  <wp:posOffset>3857625</wp:posOffset>
                </wp:positionH>
                <wp:positionV relativeFrom="paragraph">
                  <wp:posOffset>1916430</wp:posOffset>
                </wp:positionV>
                <wp:extent cx="108585" cy="312405"/>
                <wp:effectExtent l="19050" t="57150" r="43815" b="5016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08585" cy="31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AFC90" id="Ink 76" o:spid="_x0000_s1026" type="#_x0000_t75" style="position:absolute;margin-left:303.05pt;margin-top:150.2pt;width:9.95pt;height:26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295BF8E" wp14:editId="69258260">
                <wp:simplePos x="0" y="0"/>
                <wp:positionH relativeFrom="column">
                  <wp:posOffset>2339975</wp:posOffset>
                </wp:positionH>
                <wp:positionV relativeFrom="paragraph">
                  <wp:posOffset>1843405</wp:posOffset>
                </wp:positionV>
                <wp:extent cx="151765" cy="222250"/>
                <wp:effectExtent l="38100" t="38100" r="57785" b="444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5176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80C1F" id="Ink 73" o:spid="_x0000_s1026" type="#_x0000_t75" style="position:absolute;margin-left:183.55pt;margin-top:144.45pt;width:13.35pt;height:18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">
                <v:imagedata r:id="rId75" o:title=""/>
              </v:shape>
            </w:pict>
          </mc:Fallback>
        </mc:AlternateContent>
      </w:r>
      <w:r w:rsidR="00287A4E">
        <w:rPr>
          <w:noProof/>
        </w:rPr>
        <w:drawing>
          <wp:inline distT="0" distB="0" distL="0" distR="0" wp14:anchorId="37DC9794" wp14:editId="1AC9424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A9C1" w14:textId="46A7B54F" w:rsidR="00287A4E" w:rsidRDefault="00287A4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DE9EF5" wp14:editId="28C2724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8087" w14:textId="689F2FF8" w:rsidR="00287A4E" w:rsidRDefault="005F5A74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324F715" wp14:editId="0D24DCE1">
                <wp:simplePos x="0" y="0"/>
                <wp:positionH relativeFrom="column">
                  <wp:posOffset>2088608</wp:posOffset>
                </wp:positionH>
                <wp:positionV relativeFrom="paragraph">
                  <wp:posOffset>2104719</wp:posOffset>
                </wp:positionV>
                <wp:extent cx="245880" cy="113040"/>
                <wp:effectExtent l="38100" t="38100" r="40005" b="39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45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6BC03" id="Ink 69" o:spid="_x0000_s1026" type="#_x0000_t75" style="position:absolute;margin-left:163.75pt;margin-top:165.05pt;width:20.75pt;height:10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">
                <v:imagedata r:id="rId79" o:title=""/>
              </v:shape>
            </w:pict>
          </mc:Fallback>
        </mc:AlternateContent>
      </w:r>
      <w:r w:rsidR="00287A4E">
        <w:rPr>
          <w:noProof/>
        </w:rPr>
        <w:drawing>
          <wp:inline distT="0" distB="0" distL="0" distR="0" wp14:anchorId="5F4EEF7F" wp14:editId="435E4D3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30A2" w14:textId="73CB6670" w:rsidR="005F5A74" w:rsidRDefault="005F5A7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25D0F8" wp14:editId="088C04B1">
            <wp:extent cx="5731510" cy="19532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FB0A" w14:textId="13ADE714" w:rsidR="00287A4E" w:rsidRDefault="00287A4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8FA1DA" wp14:editId="2AF4FD8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9A00" w14:textId="2B3087D4" w:rsidR="00287A4E" w:rsidRDefault="00287A4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4C2C83" wp14:editId="3A1DFAE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A428" w14:textId="7ACCD29F" w:rsidR="00287A4E" w:rsidRDefault="00287A4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81F42C" wp14:editId="7AD28F35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0D08" w14:textId="1F769E0C" w:rsidR="00287A4E" w:rsidRDefault="00287A4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A65D46" wp14:editId="6AF0A2EB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E8FC" w14:textId="5A3A6659" w:rsidR="0067130A" w:rsidRDefault="006713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92CC2D" wp14:editId="11CB0C4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5088" w14:textId="35EF44C1" w:rsidR="005F5A74" w:rsidRDefault="005F5A74">
      <w:pPr>
        <w:rPr>
          <w:sz w:val="32"/>
          <w:szCs w:val="32"/>
        </w:rPr>
      </w:pPr>
    </w:p>
    <w:p w14:paraId="372D5DEE" w14:textId="4E9335F6" w:rsidR="00FD3A28" w:rsidRDefault="00FD3A2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09A35D" wp14:editId="71B88355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EF5E" w14:textId="1448FC74" w:rsidR="00FD3A28" w:rsidRDefault="00FD3A2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F2C0AE" wp14:editId="1DA31428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B147" w14:textId="533CEF8D" w:rsidR="00FD3A28" w:rsidRDefault="00FD3A28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wait(</w:t>
      </w:r>
      <w:proofErr w:type="gramEnd"/>
      <w:r>
        <w:rPr>
          <w:sz w:val="32"/>
          <w:szCs w:val="32"/>
        </w:rPr>
        <w:t xml:space="preserve">) </w:t>
      </w:r>
      <w:r w:rsidRPr="00FD3A2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will </w:t>
      </w:r>
      <w:proofErr w:type="spellStart"/>
      <w:r>
        <w:rPr>
          <w:sz w:val="32"/>
          <w:szCs w:val="32"/>
        </w:rPr>
        <w:t>voluntarlty</w:t>
      </w:r>
      <w:proofErr w:type="spellEnd"/>
      <w:r>
        <w:rPr>
          <w:sz w:val="32"/>
          <w:szCs w:val="32"/>
        </w:rPr>
        <w:t xml:space="preserve"> push the thread to sleep.</w:t>
      </w:r>
      <w:r>
        <w:rPr>
          <w:sz w:val="32"/>
          <w:szCs w:val="32"/>
        </w:rPr>
        <w:br/>
        <w:t xml:space="preserve">notify() </w:t>
      </w:r>
      <w:r w:rsidRPr="00FD3A2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will </w:t>
      </w:r>
    </w:p>
    <w:p w14:paraId="63BED0FB" w14:textId="6D6F6BEB" w:rsidR="00FD3A28" w:rsidRDefault="00FD3A2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D1EE6" wp14:editId="23E6EF1A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0E67" w14:textId="29999400" w:rsidR="00FD3A28" w:rsidRDefault="00FD3A2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C9C47E" wp14:editId="0D5C50EF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A02A" w14:textId="015806E4" w:rsidR="00FD3A28" w:rsidRDefault="00FD3A2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51C6CF" wp14:editId="103CA379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FA45" w14:textId="59FB4D86" w:rsidR="00FD3A28" w:rsidRDefault="00FD3A28" w:rsidP="00FD3A28">
      <w:pPr>
        <w:rPr>
          <w:sz w:val="32"/>
          <w:szCs w:val="32"/>
        </w:rPr>
      </w:pPr>
      <w:r>
        <w:rPr>
          <w:sz w:val="32"/>
          <w:szCs w:val="32"/>
        </w:rPr>
        <w:t xml:space="preserve">When 1 thread using </w:t>
      </w:r>
      <w:proofErr w:type="gramStart"/>
      <w:r>
        <w:rPr>
          <w:sz w:val="32"/>
          <w:szCs w:val="32"/>
        </w:rPr>
        <w:t>get(</w:t>
      </w:r>
      <w:proofErr w:type="gramEnd"/>
      <w:r>
        <w:rPr>
          <w:sz w:val="32"/>
          <w:szCs w:val="32"/>
        </w:rPr>
        <w:t>) another thread cannot use get()</w:t>
      </w:r>
      <w:r>
        <w:rPr>
          <w:sz w:val="32"/>
          <w:szCs w:val="32"/>
        </w:rPr>
        <w:br/>
        <w:t>When 1 thread using pup() another thread cannot use put()</w:t>
      </w:r>
    </w:p>
    <w:p w14:paraId="18D9F48F" w14:textId="4EB9390C" w:rsidR="00FD3A28" w:rsidRPr="00FD3A28" w:rsidRDefault="00FD3A28" w:rsidP="00FD3A28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2CE59DA" wp14:editId="720F23B1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1991" w14:textId="2A03C406" w:rsidR="00FD3A28" w:rsidRDefault="00FD3A28">
      <w:pPr>
        <w:rPr>
          <w:sz w:val="32"/>
          <w:szCs w:val="32"/>
          <w:lang w:val="en-US"/>
        </w:rPr>
      </w:pPr>
    </w:p>
    <w:p w14:paraId="6D83D9A4" w14:textId="7A0E4A21" w:rsidR="006729F7" w:rsidRDefault="00270852">
      <w:pPr>
        <w:rPr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13ECF40" wp14:editId="00740B8E">
                <wp:simplePos x="0" y="0"/>
                <wp:positionH relativeFrom="column">
                  <wp:posOffset>2046290</wp:posOffset>
                </wp:positionH>
                <wp:positionV relativeFrom="paragraph">
                  <wp:posOffset>1320566</wp:posOffset>
                </wp:positionV>
                <wp:extent cx="842400" cy="54000"/>
                <wp:effectExtent l="76200" t="95250" r="110490" b="13652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8424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4AB6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6" o:spid="_x0000_s1026" type="#_x0000_t75" style="position:absolute;margin-left:158.35pt;margin-top:98.35pt;width:1in;height:15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25364EF" wp14:editId="6A87F0C6">
                <wp:simplePos x="0" y="0"/>
                <wp:positionH relativeFrom="column">
                  <wp:posOffset>1892930</wp:posOffset>
                </wp:positionH>
                <wp:positionV relativeFrom="paragraph">
                  <wp:posOffset>1236430</wp:posOffset>
                </wp:positionV>
                <wp:extent cx="1263600" cy="45000"/>
                <wp:effectExtent l="76200" t="114300" r="108585" b="12700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2636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7604D" id="Ink 82" o:spid="_x0000_s1026" type="#_x0000_t75" style="position:absolute;margin-left:146.25pt;margin-top:91.7pt;width:105.2pt;height:14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">
                <v:imagedata r:id="rId96" o:title=""/>
              </v:shape>
            </w:pict>
          </mc:Fallback>
        </mc:AlternateContent>
      </w:r>
      <w:r w:rsidR="006729F7">
        <w:rPr>
          <w:noProof/>
        </w:rPr>
        <w:drawing>
          <wp:inline distT="0" distB="0" distL="0" distR="0" wp14:anchorId="138A363F" wp14:editId="34EE64F3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3066" w14:textId="3DDF49BF" w:rsidR="006729F7" w:rsidRDefault="00270852">
      <w:pPr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A1CEB32" wp14:editId="7CF39953">
                <wp:simplePos x="0" y="0"/>
                <wp:positionH relativeFrom="column">
                  <wp:posOffset>1882130</wp:posOffset>
                </wp:positionH>
                <wp:positionV relativeFrom="paragraph">
                  <wp:posOffset>865302</wp:posOffset>
                </wp:positionV>
                <wp:extent cx="765720" cy="33840"/>
                <wp:effectExtent l="76200" t="114300" r="111125" b="11874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765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0636F" id="Ink 87" o:spid="_x0000_s1026" type="#_x0000_t75" style="position:absolute;margin-left:145.4pt;margin-top:62.5pt;width:66pt;height:13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4594BAF" wp14:editId="5C9B11AD">
                <wp:simplePos x="0" y="0"/>
                <wp:positionH relativeFrom="column">
                  <wp:posOffset>1663610</wp:posOffset>
                </wp:positionH>
                <wp:positionV relativeFrom="paragraph">
                  <wp:posOffset>788734</wp:posOffset>
                </wp:positionV>
                <wp:extent cx="1614240" cy="39960"/>
                <wp:effectExtent l="76200" t="114300" r="100330" b="13208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6142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FF8F8" id="Ink 83" o:spid="_x0000_s1026" type="#_x0000_t75" style="position:absolute;margin-left:128.15pt;margin-top:56.45pt;width:132.75pt;height:14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">
                <v:imagedata r:id="rId101" o:title=""/>
              </v:shape>
            </w:pict>
          </mc:Fallback>
        </mc:AlternateContent>
      </w:r>
      <w:r w:rsidR="006729F7">
        <w:rPr>
          <w:noProof/>
        </w:rPr>
        <w:drawing>
          <wp:inline distT="0" distB="0" distL="0" distR="0" wp14:anchorId="4FC03287" wp14:editId="030E09FD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A6E8" w14:textId="091092CD" w:rsidR="00270852" w:rsidRDefault="0027085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3D7CEBB" wp14:editId="7542ADCF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75B9" w14:textId="7C5D6AA1" w:rsidR="00BD0DEE" w:rsidRDefault="00BD0DE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5B3497D" wp14:editId="4B6FE40D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99ED" w14:textId="0256414C" w:rsidR="00971E50" w:rsidRDefault="00971E50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7C408DC" wp14:editId="7CFC9E6A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AC98" w14:textId="256C367E" w:rsidR="00971E50" w:rsidRDefault="00971E5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For each and every program we are not storing the input and output.</w:t>
      </w:r>
      <w:r>
        <w:rPr>
          <w:sz w:val="32"/>
          <w:szCs w:val="32"/>
          <w:lang w:val="en-US"/>
        </w:rPr>
        <w:br/>
        <w:t>But in bank, we are storing our input and output.</w:t>
      </w:r>
      <w:r w:rsidR="00703323">
        <w:rPr>
          <w:sz w:val="32"/>
          <w:szCs w:val="32"/>
          <w:lang w:val="en-US"/>
        </w:rPr>
        <w:t xml:space="preserve"> (like </w:t>
      </w:r>
      <w:proofErr w:type="spellStart"/>
      <w:r w:rsidR="00703323">
        <w:rPr>
          <w:sz w:val="32"/>
          <w:szCs w:val="32"/>
          <w:lang w:val="en-US"/>
        </w:rPr>
        <w:t>trasactions</w:t>
      </w:r>
      <w:proofErr w:type="spellEnd"/>
      <w:r w:rsidR="00703323">
        <w:rPr>
          <w:sz w:val="32"/>
          <w:szCs w:val="32"/>
          <w:lang w:val="en-US"/>
        </w:rPr>
        <w:t>) to track back the early withdraw and deposit operations.</w:t>
      </w:r>
    </w:p>
    <w:p w14:paraId="43733F3D" w14:textId="215BE1A3" w:rsidR="00703323" w:rsidRDefault="0070332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706F3F9" wp14:editId="3A8B012A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E987" w14:textId="17E47B87" w:rsidR="00291540" w:rsidRDefault="00291540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EFF6D62" wp14:editId="3F1C0CD5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9E92" w14:textId="2DA114AA" w:rsidR="001C5DE6" w:rsidRDefault="001C5DE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CDE36B" wp14:editId="0D5B14B1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8504" w14:textId="2E3C2812" w:rsidR="006C7CFC" w:rsidRDefault="006C7CFC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0D7A851" wp14:editId="5662FACB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AB6" w14:textId="5EFAE267" w:rsidR="006C7CFC" w:rsidRDefault="006C7CFC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6909AEF" wp14:editId="0F859791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62BB" w14:textId="4DDDED21" w:rsidR="00393978" w:rsidRDefault="00393978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E7837DD" wp14:editId="7CA12A3A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E0C8" w14:textId="22EA5526" w:rsidR="00393978" w:rsidRDefault="00393978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09BC9D5" wp14:editId="51097451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5798" w14:textId="365D5072" w:rsidR="00393978" w:rsidRDefault="00393978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B85BD4A" wp14:editId="45325114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F9A2" w14:textId="70725035" w:rsidR="00393978" w:rsidRDefault="00393978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754379B" wp14:editId="5AAE6C01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E608" w14:textId="1095350E" w:rsidR="00393978" w:rsidRDefault="00393978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4F3C0BA" wp14:editId="0EE036EA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A90">
        <w:rPr>
          <w:noProof/>
        </w:rPr>
        <w:drawing>
          <wp:inline distT="0" distB="0" distL="0" distR="0" wp14:anchorId="37E78A3A" wp14:editId="5B70C728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26AA" w14:textId="6FC11B39" w:rsidR="00E47A90" w:rsidRDefault="00E47A90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136E042" wp14:editId="43D8D06F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3EEF" w14:textId="6428216A" w:rsidR="00E47A90" w:rsidRDefault="00E47A9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Read the contents of </w:t>
      </w:r>
      <w:proofErr w:type="spellStart"/>
      <w:proofErr w:type="gramStart"/>
      <w:r>
        <w:rPr>
          <w:sz w:val="32"/>
          <w:szCs w:val="32"/>
          <w:lang w:val="en-US"/>
        </w:rPr>
        <w:t>arg</w:t>
      </w:r>
      <w:proofErr w:type="spellEnd"/>
      <w:r>
        <w:rPr>
          <w:sz w:val="32"/>
          <w:szCs w:val="32"/>
          <w:lang w:val="en-US"/>
        </w:rPr>
        <w:t>[</w:t>
      </w:r>
      <w:proofErr w:type="gramEnd"/>
      <w:r>
        <w:rPr>
          <w:sz w:val="32"/>
          <w:szCs w:val="32"/>
          <w:lang w:val="en-US"/>
        </w:rPr>
        <w:t xml:space="preserve">0] and </w:t>
      </w:r>
      <w:proofErr w:type="spellStart"/>
      <w:r>
        <w:rPr>
          <w:sz w:val="32"/>
          <w:szCs w:val="32"/>
          <w:lang w:val="en-US"/>
        </w:rPr>
        <w:t>wirting</w:t>
      </w:r>
      <w:proofErr w:type="spellEnd"/>
      <w:r>
        <w:rPr>
          <w:sz w:val="32"/>
          <w:szCs w:val="32"/>
          <w:lang w:val="en-US"/>
        </w:rPr>
        <w:t xml:space="preserve"> into </w:t>
      </w:r>
      <w:proofErr w:type="spellStart"/>
      <w:r>
        <w:rPr>
          <w:sz w:val="32"/>
          <w:szCs w:val="32"/>
          <w:lang w:val="en-US"/>
        </w:rPr>
        <w:t>arg</w:t>
      </w:r>
      <w:proofErr w:type="spellEnd"/>
      <w:r>
        <w:rPr>
          <w:sz w:val="32"/>
          <w:szCs w:val="32"/>
          <w:lang w:val="en-US"/>
        </w:rPr>
        <w:t>[1]</w:t>
      </w:r>
    </w:p>
    <w:p w14:paraId="7296BBD1" w14:textId="5B11EED6" w:rsidR="00E47A90" w:rsidRDefault="00E47A90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i</w:t>
      </w:r>
      <w:proofErr w:type="spellEnd"/>
      <w:r>
        <w:rPr>
          <w:sz w:val="32"/>
          <w:szCs w:val="32"/>
          <w:lang w:val="en-US"/>
        </w:rPr>
        <w:t xml:space="preserve">=-1 reaches the last character </w:t>
      </w:r>
    </w:p>
    <w:p w14:paraId="00D61D23" w14:textId="02C4C0F6" w:rsidR="00E47A90" w:rsidRDefault="00E47A9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Right click </w:t>
      </w:r>
      <w:r w:rsidRPr="00E47A9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fix imports</w:t>
      </w:r>
    </w:p>
    <w:p w14:paraId="512B459A" w14:textId="366807E3" w:rsidR="009F3F2B" w:rsidRDefault="009F3F2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7CAA898" wp14:editId="38A0043B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51C7" w14:textId="1C7288C4" w:rsidR="003175CE" w:rsidRDefault="003175C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0F5962D" wp14:editId="08B4A311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E670" w14:textId="4FF65B1C" w:rsidR="009F3F2B" w:rsidRDefault="009F3F2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63FD25A" wp14:editId="6018FCF2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2521" w14:textId="2C040B70" w:rsidR="00CD38AF" w:rsidRDefault="00CD38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Important program</w:t>
      </w:r>
    </w:p>
    <w:p w14:paraId="32379850" w14:textId="5376411B" w:rsidR="00CD38AF" w:rsidRDefault="000773DA">
      <w:pPr>
        <w:rPr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7E58163" wp14:editId="5EC1FF91">
                <wp:simplePos x="0" y="0"/>
                <wp:positionH relativeFrom="column">
                  <wp:posOffset>1882383</wp:posOffset>
                </wp:positionH>
                <wp:positionV relativeFrom="paragraph">
                  <wp:posOffset>1608094</wp:posOffset>
                </wp:positionV>
                <wp:extent cx="1895760" cy="301680"/>
                <wp:effectExtent l="38100" t="38100" r="28575" b="4127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89576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46FA8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6" o:spid="_x0000_s1026" type="#_x0000_t75" style="position:absolute;margin-left:147.5pt;margin-top:125.9pt;width:150.65pt;height:25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9C3903B" wp14:editId="03FB2D33">
                <wp:simplePos x="0" y="0"/>
                <wp:positionH relativeFrom="column">
                  <wp:posOffset>1940703</wp:posOffset>
                </wp:positionH>
                <wp:positionV relativeFrom="paragraph">
                  <wp:posOffset>873694</wp:posOffset>
                </wp:positionV>
                <wp:extent cx="2092680" cy="370800"/>
                <wp:effectExtent l="38100" t="38100" r="41275" b="4889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09268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A106D" id="Ink 105" o:spid="_x0000_s1026" type="#_x0000_t75" style="position:absolute;margin-left:152.1pt;margin-top:68.1pt;width:166.2pt;height:30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">
                <v:imagedata r:id="rId124" o:title=""/>
              </v:shape>
            </w:pict>
          </mc:Fallback>
        </mc:AlternateContent>
      </w:r>
      <w:r w:rsidR="00CD38AF">
        <w:rPr>
          <w:noProof/>
        </w:rPr>
        <w:drawing>
          <wp:inline distT="0" distB="0" distL="0" distR="0" wp14:anchorId="4DD29DD9" wp14:editId="6071136F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8411" w14:textId="4909CEF8" w:rsidR="000773DA" w:rsidRDefault="000773DA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E71441E" wp14:editId="2DAC60C9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D2AB" w14:textId="1B1B4757" w:rsidR="000773DA" w:rsidRDefault="000773DA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0BC86CE" wp14:editId="1CAC5A92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A635" w14:textId="7E5AFA68" w:rsidR="000773DA" w:rsidRDefault="000773D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Append </w:t>
      </w:r>
      <w:r w:rsidRPr="000773DA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true  (</w:t>
      </w:r>
      <w:proofErr w:type="gramEnd"/>
      <w:r>
        <w:rPr>
          <w:sz w:val="32"/>
          <w:szCs w:val="32"/>
          <w:lang w:val="en-US"/>
        </w:rPr>
        <w:t>appends with the existing content)</w:t>
      </w:r>
      <w:r>
        <w:rPr>
          <w:sz w:val="32"/>
          <w:szCs w:val="32"/>
          <w:lang w:val="en-US"/>
        </w:rPr>
        <w:br/>
        <w:t xml:space="preserve">Append </w:t>
      </w:r>
      <w:r w:rsidRPr="000773DA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false   (erases and writes)</w:t>
      </w:r>
    </w:p>
    <w:p w14:paraId="0345594D" w14:textId="45E03D68" w:rsidR="007B7EF3" w:rsidRDefault="007B7EF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C72BDD" wp14:editId="63736F21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9F83" w14:textId="6E4A678D" w:rsidR="00201AA1" w:rsidRDefault="00201AA1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33FAD90" wp14:editId="1143BA2F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7B31" w14:textId="645B842B" w:rsidR="00201AA1" w:rsidRDefault="00201AA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1039BC6" wp14:editId="6F03BE82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5D35" w14:textId="41EE5FF6" w:rsidR="00776BD1" w:rsidRDefault="00776BD1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0BABC82" wp14:editId="1FBEC747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3B07" w14:textId="0EE7A956" w:rsidR="00415085" w:rsidRDefault="00415085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0DF4941" wp14:editId="4C4C9B49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F3A0" w14:textId="30100551" w:rsidR="00097D45" w:rsidRDefault="00097D45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D815362" wp14:editId="36031A2D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CD83" w14:textId="3169626A" w:rsidR="00097D45" w:rsidRDefault="00097D4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Is the above class can be used for float</w:t>
      </w:r>
      <w:r w:rsidR="005308CB">
        <w:rPr>
          <w:sz w:val="32"/>
          <w:szCs w:val="32"/>
          <w:lang w:val="en-US"/>
        </w:rPr>
        <w:t>, double ???</w:t>
      </w:r>
      <w:r w:rsidR="005308CB">
        <w:rPr>
          <w:sz w:val="32"/>
          <w:szCs w:val="32"/>
          <w:lang w:val="en-US"/>
        </w:rPr>
        <w:br/>
        <w:t xml:space="preserve">here only templates </w:t>
      </w:r>
      <w:proofErr w:type="gramStart"/>
      <w:r w:rsidR="005308CB">
        <w:rPr>
          <w:sz w:val="32"/>
          <w:szCs w:val="32"/>
          <w:lang w:val="en-US"/>
        </w:rPr>
        <w:t>comes</w:t>
      </w:r>
      <w:proofErr w:type="gramEnd"/>
      <w:r w:rsidR="005308CB">
        <w:rPr>
          <w:sz w:val="32"/>
          <w:szCs w:val="32"/>
          <w:lang w:val="en-US"/>
        </w:rPr>
        <w:t xml:space="preserve"> into picture.</w:t>
      </w:r>
    </w:p>
    <w:p w14:paraId="32F138FA" w14:textId="3BE1F1E7" w:rsidR="00AA7820" w:rsidRDefault="00AA782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Instead of using class for int, float, double</w:t>
      </w:r>
      <w:proofErr w:type="gramStart"/>
      <w:r>
        <w:rPr>
          <w:sz w:val="32"/>
          <w:szCs w:val="32"/>
          <w:lang w:val="en-US"/>
        </w:rPr>
        <w:t xml:space="preserve"> ,…</w:t>
      </w:r>
      <w:proofErr w:type="gramEnd"/>
      <w:r>
        <w:rPr>
          <w:sz w:val="32"/>
          <w:szCs w:val="32"/>
          <w:lang w:val="en-US"/>
        </w:rPr>
        <w:t>.</w:t>
      </w:r>
    </w:p>
    <w:p w14:paraId="660A0B0D" w14:textId="46A9BD0D" w:rsidR="00AA7820" w:rsidRDefault="00AA782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can use generics</w:t>
      </w:r>
    </w:p>
    <w:p w14:paraId="553D131D" w14:textId="78C6727D" w:rsidR="005308CB" w:rsidRDefault="005308C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A98482C" wp14:editId="09090494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0C49" w14:textId="62891972" w:rsidR="00AA7820" w:rsidRDefault="00AA7820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ACD3057" wp14:editId="59350837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17BC" w14:textId="53F8680B" w:rsidR="00AA7820" w:rsidRDefault="00AA7820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50BA0C8" wp14:editId="3AD91621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51B9" w14:textId="5502C043" w:rsidR="00F74561" w:rsidRDefault="00F74561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7330382" wp14:editId="168DB26D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9AD0" w14:textId="31808199" w:rsidR="00F74561" w:rsidRDefault="00F7456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FD9B8A" wp14:editId="50484840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FED" w14:textId="131F4301" w:rsidR="00413096" w:rsidRDefault="00413096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FC835D0" wp14:editId="1B7FDBC8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2B72" w14:textId="7BAFA8F7" w:rsidR="00413096" w:rsidRDefault="0041309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Will accept only </w:t>
      </w:r>
      <w:proofErr w:type="gramStart"/>
      <w:r>
        <w:rPr>
          <w:sz w:val="32"/>
          <w:szCs w:val="32"/>
          <w:lang w:val="en-US"/>
        </w:rPr>
        <w:t>numbers(</w:t>
      </w:r>
      <w:proofErr w:type="spellStart"/>
      <w:proofErr w:type="gramEnd"/>
      <w:r>
        <w:rPr>
          <w:sz w:val="32"/>
          <w:szCs w:val="32"/>
          <w:lang w:val="en-US"/>
        </w:rPr>
        <w:t>int,float,double</w:t>
      </w:r>
      <w:proofErr w:type="spellEnd"/>
      <w:r>
        <w:rPr>
          <w:sz w:val="32"/>
          <w:szCs w:val="32"/>
          <w:lang w:val="en-US"/>
        </w:rPr>
        <w:t xml:space="preserve"> int, ….)</w:t>
      </w:r>
      <w:r>
        <w:rPr>
          <w:sz w:val="32"/>
          <w:szCs w:val="32"/>
          <w:lang w:val="en-US"/>
        </w:rPr>
        <w:br/>
        <w:t xml:space="preserve">Will not accept the </w:t>
      </w:r>
      <w:proofErr w:type="spellStart"/>
      <w:r>
        <w:rPr>
          <w:sz w:val="32"/>
          <w:szCs w:val="32"/>
          <w:lang w:val="en-US"/>
        </w:rPr>
        <w:t>strings,character</w:t>
      </w:r>
      <w:proofErr w:type="spellEnd"/>
    </w:p>
    <w:p w14:paraId="1CF21108" w14:textId="69A97DE3" w:rsidR="00413096" w:rsidRDefault="0041309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03E1E2B" wp14:editId="49E17745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55EB" w14:textId="2819549C" w:rsidR="00413096" w:rsidRDefault="00413096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6601597" wp14:editId="256C911F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integer can be compared with only integer</w:t>
      </w:r>
      <w:r>
        <w:rPr>
          <w:sz w:val="32"/>
          <w:szCs w:val="32"/>
          <w:lang w:val="en-US"/>
        </w:rPr>
        <w:br/>
        <w:t>double can be compared with only double</w:t>
      </w:r>
    </w:p>
    <w:p w14:paraId="6ECFA110" w14:textId="2D269CA3" w:rsidR="00413096" w:rsidRDefault="0041309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E2FE8BB" wp14:editId="4FCE01C4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EA4A" w14:textId="0E381BC3" w:rsidR="00413096" w:rsidRDefault="00413096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8C48632" wp14:editId="602C1578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B85C" w14:textId="068DF8F6" w:rsidR="00F32715" w:rsidRDefault="00F3271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We can make a single function also generic without making the class as generic</w:t>
      </w:r>
    </w:p>
    <w:p w14:paraId="2A38E812" w14:textId="2AB38A35" w:rsidR="00D75015" w:rsidRDefault="00D75015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D86D50C" wp14:editId="1A55C6A2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E394" w14:textId="2782E2AA" w:rsidR="00756472" w:rsidRDefault="0075647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B4A29E7" wp14:editId="241E04A5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5C36" w14:textId="2E5FA841" w:rsidR="00DC7D59" w:rsidRDefault="00DC7D5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Normally string in an integer array </w:t>
      </w:r>
      <w:r w:rsidRPr="00DC7D5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wont</w:t>
      </w:r>
      <w:proofErr w:type="spellEnd"/>
      <w:r>
        <w:rPr>
          <w:sz w:val="32"/>
          <w:szCs w:val="32"/>
          <w:lang w:val="en-US"/>
        </w:rPr>
        <w:t xml:space="preserve"> work</w:t>
      </w:r>
    </w:p>
    <w:p w14:paraId="26C686CE" w14:textId="6429E627" w:rsidR="00C34AC1" w:rsidRDefault="00C34AC1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66F6014" wp14:editId="1A107043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5C26" w14:textId="2D04F217" w:rsidR="00DC7D59" w:rsidRDefault="00DC7D59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EE52942" wp14:editId="5316697A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270F" w14:textId="2D45230F" w:rsidR="00497423" w:rsidRDefault="0049742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05EC01A" wp14:editId="6A146968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9ED" w14:textId="0B900014" w:rsidR="000B76F4" w:rsidRDefault="000B76F4">
      <w:pPr>
        <w:rPr>
          <w:sz w:val="32"/>
          <w:szCs w:val="32"/>
          <w:lang w:val="en-US"/>
        </w:rPr>
      </w:pPr>
    </w:p>
    <w:p w14:paraId="0D79B786" w14:textId="6317D812" w:rsidR="00497423" w:rsidRDefault="00497423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4C91F48" wp14:editId="2961EE6F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E69B" w14:textId="288C84D1" w:rsidR="003F3722" w:rsidRPr="00FD3A28" w:rsidRDefault="003F372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1CFFDC0" wp14:editId="01482832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722" w:rsidRPr="00FD3A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66E"/>
    <w:rsid w:val="000773DA"/>
    <w:rsid w:val="00097D45"/>
    <w:rsid w:val="000B76F4"/>
    <w:rsid w:val="000D288A"/>
    <w:rsid w:val="000F415A"/>
    <w:rsid w:val="00101104"/>
    <w:rsid w:val="00130D54"/>
    <w:rsid w:val="001850B4"/>
    <w:rsid w:val="001B09C8"/>
    <w:rsid w:val="001C5DE6"/>
    <w:rsid w:val="001E4392"/>
    <w:rsid w:val="001F3819"/>
    <w:rsid w:val="001F4F84"/>
    <w:rsid w:val="00201AA1"/>
    <w:rsid w:val="00270852"/>
    <w:rsid w:val="00287A4E"/>
    <w:rsid w:val="00291540"/>
    <w:rsid w:val="002A0401"/>
    <w:rsid w:val="002F0CE8"/>
    <w:rsid w:val="003175CE"/>
    <w:rsid w:val="00393978"/>
    <w:rsid w:val="003F3722"/>
    <w:rsid w:val="00413096"/>
    <w:rsid w:val="00415085"/>
    <w:rsid w:val="004157B3"/>
    <w:rsid w:val="00497423"/>
    <w:rsid w:val="004C2050"/>
    <w:rsid w:val="004F173E"/>
    <w:rsid w:val="005308CB"/>
    <w:rsid w:val="00536818"/>
    <w:rsid w:val="0054348C"/>
    <w:rsid w:val="00575E45"/>
    <w:rsid w:val="005D21DE"/>
    <w:rsid w:val="005F5A74"/>
    <w:rsid w:val="006243F6"/>
    <w:rsid w:val="0067130A"/>
    <w:rsid w:val="006729F7"/>
    <w:rsid w:val="006C3B2C"/>
    <w:rsid w:val="006C7CFC"/>
    <w:rsid w:val="00703323"/>
    <w:rsid w:val="007103BC"/>
    <w:rsid w:val="007451DC"/>
    <w:rsid w:val="00756472"/>
    <w:rsid w:val="007700B2"/>
    <w:rsid w:val="00776BD1"/>
    <w:rsid w:val="00795824"/>
    <w:rsid w:val="007B314E"/>
    <w:rsid w:val="007B7EF3"/>
    <w:rsid w:val="007C2BCA"/>
    <w:rsid w:val="007E45B2"/>
    <w:rsid w:val="0080612B"/>
    <w:rsid w:val="00842E32"/>
    <w:rsid w:val="00877D33"/>
    <w:rsid w:val="008E365A"/>
    <w:rsid w:val="009441D4"/>
    <w:rsid w:val="00971E50"/>
    <w:rsid w:val="009745B9"/>
    <w:rsid w:val="009A6005"/>
    <w:rsid w:val="009F3F2B"/>
    <w:rsid w:val="00A95704"/>
    <w:rsid w:val="00AA7820"/>
    <w:rsid w:val="00AF0FE5"/>
    <w:rsid w:val="00AF5EC1"/>
    <w:rsid w:val="00B0263E"/>
    <w:rsid w:val="00B26536"/>
    <w:rsid w:val="00B8666E"/>
    <w:rsid w:val="00BA05BB"/>
    <w:rsid w:val="00BA24DF"/>
    <w:rsid w:val="00BD0DEE"/>
    <w:rsid w:val="00BF262B"/>
    <w:rsid w:val="00C13D38"/>
    <w:rsid w:val="00C34AC1"/>
    <w:rsid w:val="00C85FE0"/>
    <w:rsid w:val="00C9554F"/>
    <w:rsid w:val="00CD38AF"/>
    <w:rsid w:val="00CE537B"/>
    <w:rsid w:val="00CE7DCF"/>
    <w:rsid w:val="00CF2EAA"/>
    <w:rsid w:val="00D113E3"/>
    <w:rsid w:val="00D5732F"/>
    <w:rsid w:val="00D60658"/>
    <w:rsid w:val="00D75015"/>
    <w:rsid w:val="00DC7D59"/>
    <w:rsid w:val="00E47A90"/>
    <w:rsid w:val="00E50A45"/>
    <w:rsid w:val="00E8534A"/>
    <w:rsid w:val="00EE3CD2"/>
    <w:rsid w:val="00F11A93"/>
    <w:rsid w:val="00F14D6C"/>
    <w:rsid w:val="00F32715"/>
    <w:rsid w:val="00F74561"/>
    <w:rsid w:val="00F75D1C"/>
    <w:rsid w:val="00FD3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B01D0"/>
  <w15:chartTrackingRefBased/>
  <w15:docId w15:val="{DEFDEC44-9C84-4E37-9D12-339B69FDE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2BCA"/>
  </w:style>
  <w:style w:type="paragraph" w:styleId="Heading1">
    <w:name w:val="heading 1"/>
    <w:basedOn w:val="Normal"/>
    <w:next w:val="Normal"/>
    <w:link w:val="Heading1Char"/>
    <w:uiPriority w:val="9"/>
    <w:qFormat/>
    <w:rsid w:val="009745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45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5.xml"/><Relationship Id="rId117" Type="http://schemas.openxmlformats.org/officeDocument/2006/relationships/image" Target="media/image100.png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14.png"/><Relationship Id="rId138" Type="http://schemas.openxmlformats.org/officeDocument/2006/relationships/image" Target="media/image119.png"/><Relationship Id="rId16" Type="http://schemas.openxmlformats.org/officeDocument/2006/relationships/image" Target="media/image13.png"/><Relationship Id="rId107" Type="http://schemas.openxmlformats.org/officeDocument/2006/relationships/image" Target="media/image90.png"/><Relationship Id="rId11" Type="http://schemas.openxmlformats.org/officeDocument/2006/relationships/image" Target="media/image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customXml" Target="ink/ink9.xml"/><Relationship Id="rId79" Type="http://schemas.openxmlformats.org/officeDocument/2006/relationships/image" Target="media/image66.png"/><Relationship Id="rId102" Type="http://schemas.openxmlformats.org/officeDocument/2006/relationships/image" Target="media/image85.png"/><Relationship Id="rId123" Type="http://schemas.openxmlformats.org/officeDocument/2006/relationships/customXml" Target="ink/ink16.xml"/><Relationship Id="rId128" Type="http://schemas.openxmlformats.org/officeDocument/2006/relationships/image" Target="media/image109.png"/><Relationship Id="rId144" Type="http://schemas.openxmlformats.org/officeDocument/2006/relationships/image" Target="media/image125.png"/><Relationship Id="rId149" Type="http://schemas.openxmlformats.org/officeDocument/2006/relationships/image" Target="media/image130.png"/><Relationship Id="rId5" Type="http://schemas.openxmlformats.org/officeDocument/2006/relationships/image" Target="media/image2.png"/><Relationship Id="rId90" Type="http://schemas.openxmlformats.org/officeDocument/2006/relationships/image" Target="media/image77.png"/><Relationship Id="rId95" Type="http://schemas.openxmlformats.org/officeDocument/2006/relationships/customXml" Target="ink/ink12.xml"/><Relationship Id="rId22" Type="http://schemas.openxmlformats.org/officeDocument/2006/relationships/customXml" Target="ink/ink3.xml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5.png"/><Relationship Id="rId139" Type="http://schemas.openxmlformats.org/officeDocument/2006/relationships/image" Target="media/image120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137" Type="http://schemas.openxmlformats.org/officeDocument/2006/relationships/image" Target="media/image118.png"/><Relationship Id="rId20" Type="http://schemas.openxmlformats.org/officeDocument/2006/relationships/customXml" Target="ink/ink2.xm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customXml" Target="ink/ink7.xml"/><Relationship Id="rId75" Type="http://schemas.openxmlformats.org/officeDocument/2006/relationships/image" Target="media/image63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1.png"/><Relationship Id="rId111" Type="http://schemas.openxmlformats.org/officeDocument/2006/relationships/image" Target="media/image94.png"/><Relationship Id="rId132" Type="http://schemas.openxmlformats.org/officeDocument/2006/relationships/image" Target="media/image113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7.png"/><Relationship Id="rId28" Type="http://schemas.openxmlformats.org/officeDocument/2006/relationships/customXml" Target="ink/ink6.xm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08.png"/><Relationship Id="rId10" Type="http://schemas.openxmlformats.org/officeDocument/2006/relationships/image" Target="media/image7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customXml" Target="ink/ink10.xml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0.png"/><Relationship Id="rId99" Type="http://schemas.openxmlformats.org/officeDocument/2006/relationships/image" Target="media/image83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5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customXml" Target="ink/ink1.xml"/><Relationship Id="rId39" Type="http://schemas.openxmlformats.org/officeDocument/2006/relationships/image" Target="media/image30.png"/><Relationship Id="rId109" Type="http://schemas.openxmlformats.org/officeDocument/2006/relationships/image" Target="media/image92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7" Type="http://schemas.openxmlformats.org/officeDocument/2006/relationships/image" Target="media/image4.png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customXml" Target="ink/ink4.xm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customXml" Target="ink/ink14.xml"/><Relationship Id="rId105" Type="http://schemas.openxmlformats.org/officeDocument/2006/relationships/image" Target="media/image88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8" Type="http://schemas.openxmlformats.org/officeDocument/2006/relationships/image" Target="media/image5.png"/><Relationship Id="rId51" Type="http://schemas.openxmlformats.org/officeDocument/2006/relationships/image" Target="media/image42.png"/><Relationship Id="rId72" Type="http://schemas.openxmlformats.org/officeDocument/2006/relationships/customXml" Target="ink/ink8.xml"/><Relationship Id="rId93" Type="http://schemas.openxmlformats.org/officeDocument/2006/relationships/customXml" Target="ink/ink11.xml"/><Relationship Id="rId98" Type="http://schemas.openxmlformats.org/officeDocument/2006/relationships/customXml" Target="ink/ink13.xml"/><Relationship Id="rId121" Type="http://schemas.openxmlformats.org/officeDocument/2006/relationships/customXml" Target="ink/ink15.xml"/><Relationship Id="rId142" Type="http://schemas.openxmlformats.org/officeDocument/2006/relationships/image" Target="media/image123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3:08:53.85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0 109,'1'-1,"-1"0,1 0,-1 0,0 0,1 0,0 0,-1 0,1 0,0 0,-1 0,1 0,0 0,0 0,0 1,0-1,0 0,1 0,21-13,-17 11,11-7,1 2,0 0,0 1,1 1,20-4,100-11,-129 19,0 0,0 2,1-1,-1 1,0 1,0 0,0 0,0 1,0 0,0 1,0 0,16 8,-16-6,-2-1,0 0,-1 1,1 0,11 9,-17-11,1 0,-1 0,0 0,0 0,0 0,-1 0,1 0,-1 1,1-1,-1 0,0 1,0-1,-1 1,1 7,0 2,0 1,-2-1,1 1,-2-1,0 1,0-1,-1 0,-1 1,0-2,-1 1,0 0,-1-1,-1 0,0 0,0-1,-1 0,0 0,-1-1,-1 0,-13 11,2-5,-1-2,-1 0,0-1,0-2,-2 0,-47 13,-24 13,44-23,43-12</inkml:trace>
  <inkml:trace contextRef="#ctx0" brushRef="#br0" timeOffset="1902.66">173 370,'-1'5,"0"0,0 0,-1 0,1 0,-1 0,0-1,0 1,0-1,-4 6,-8 17,-5 21,-28 46,47-94,0 1,0-1,0 0,-1 1,1-1,0 0,0 0,0 1,0-1,0 0,0 1,0-1,0 0,0 1,0-1,0 0,0 1,0-1,0 0,0 1,0-1,0 0,0 0,0 1,0-1,0 0,1 1,-1-1,0 0,0 0,0 1,1-1,11 4,21-4,-26-1,80 0,-77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1T03:22:05.27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1 144,'3'0,"1"1,-1-1,1 1,-1 0,1 0,-1 0,1 1,-1-1,0 1,0 0,0 0,4 3,36 34,-23-19,-3-6,-10-8,0-1,-1 1,1 0,-2 1,1-1,-1 1,5 8,-9-14,-1 1,1-1,0 0,-1 0,1 0,0 0,0 0,0 0,-1 0,1 0,0 0,0-1,0 1,0 0,1-1,-1 1,0 0,0-1,0 0,0 1,1-1,-1 1,0-1,0 0,1 0,-1 0,0 0,1 0,-1 0,0 0,0 0,1-1,-1 1,0 0,0-1,3 0,3-3,1-1,-1 1,1-1,10-10,-1 2,325-216,-314 210,-3 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2T07:04:25.630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11,'0'0,"0"-1,0 1,0-1,0 1,1-1,-1 1,0-1,0 1,0 0,1-1,-1 1,0-1,1 1,-1 0,0-1,1 1,-1-1,0 1,1 0,-1 0,1-1,-1 1,1 0,-1 0,1 0,-1-1,1 1,-1 0,1 0,-1 0,1 0,-1 0,1 0,-1 0,1 0,-1 0,1 0,-1 0,1 0,-1 0,1 1,-1-1,0 0,1 1,25 7,-24-7,17 7,-2 0,0-1,0 0,1-2,30 7,-20-8,2 0,44 1,38-7,136 4,-106 13,-30-1,-64-6,74 1,95 0,39 7,109-9,-222-9,103 2,-231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2T06:58:32.76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2,'332'-1,"356"3,-368 11,-286-11,136 19,-8 0,-20-20,5 1,-10 15,-43-5,261 4,-238-8,2 1,573-10,-743 1,-45 1,-108-14,-111-10,52 6,47-5,52 15,-27-3,185 9,-443-30,-963 32,1389-1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2T07:04:29.711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1,'0'1,"1"0,-1-1,0 1,1 0,-1 0,1 0,0-1,-1 1,1 0,0-1,-1 1,1 0,0-1,0 1,-1-1,1 1,0-1,0 0,0 1,0-1,0 0,1 1,23 6,-24-7,120 16,-77-11,45 10,-42-3,-25-6,-1-1,1 0,0-2,35 2,1070-8,-633 4,-477-1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2T06:58:38.57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1,'2017'0,"-1974"2,-1 2,0 2,50 14,-87-19,53 9,0-3,77 0,-94-6,135 0,30 1,-137 5,17 1,12-7,212 12,-108 2,207-12,-205-5,-159 3,-27 1,-1-2,0 0,1-1,27-4,-44 5,0-1,1 1,-1 0,0 0,1-1,-1 1,0-1,1 1,-1-1,0 0,0 0,1 1,-1-1,0 0,0 0,0 0,0 0,0 0,0 0,-1 0,1-1,0 1,-1 0,1 0,0-1,-1 1,1 0,-1-1,0 1,0 0,1-1,-1 1,0 0,0-1,0 1,0-1,-1-1,1 1,-1-1,0 1,-1 0,1-1,0 1,-1 0,1-1,-1 1,1 0,-1 0,0 0,0 1,0-1,0 0,0 1,-1-1,1 1,-5-2,-4-1,0 1,-1 1,1 0,-1 0,1 1,-1 1,-17 1,13-1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8T02:54:15.09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115 141,'0'500,"0"-495,0 0,0-1,1 1,0-1,-1 1,2-1,-1 0,0 1,1-1,0 0,0 0,0 0,1 0,-1 0,1 0,0-1,0 1,0-1,1 0,-1 0,1 0,-1 0,1-1,0 0,0 1,0-1,0-1,1 1,-1-1,0 1,1-1,-1 0,6 0,48 4,1-2,75-6,-14 0,89-8,-64-1,-18 3,-51-2,-36 5,64-2,69 7,259 3,-153 30,-88-6,-57-8,50 4,55-2,69 2,623-21,-423-3,-405 3,113-2,-203 0,1-1,-1-1,0 1,0-2,0 0,-1-1,1 0,-1 0,22-15,-25 14,-1 0,0 0,-1 0,0-1,0-1,0 1,-1-1,0 0,0 0,-1-1,0 0,0 0,5-17,0-6,-2 0,-1-1,-2 0,3-53,-10-250,2 332,0 1,0 0,-1 0,0-1,1 1,-1 0,0 0,-1 0,1 0,0 0,-1 0,0 0,0 1,1-1,-2 0,1 1,0 0,0-1,-1 1,1 0,-1 0,0 0,0 1,0-1,0 1,0-1,0 1,-6-2,-8-1,0 0,0 1,0 1,-22 0,26 1,-557-16,-1078 15,834 4,551-3,-286 2,309 13,-32 0,133-15,33-2,-161 17,226-6,-42 12,24-4,57-16,0 0,1 1,-1-1,0 0,1 1,-1 0,1-1,-1 1,1 0,-1 0,1 0,0 0,-1 0,1 0,0 0,0 0,0 0,0 1,0-1,0 1,0-1,0 0,-1 4,2-3,-1 1,1-1,0 1,0-1,1 1,-1-1,0 1,1-1,0 1,-1-1,1 1,0-1,0 0,2 3,5 8,0-1,1 0,21 22,-30-34,11 11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8T02:54:10.56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106 85,'-1'0,"0"0,0 1,0-1,0 0,0 1,0-1,0 1,0-1,1 1,-1-1,0 1,0 0,1-1,-1 1,0 0,1-1,-1 1,1 0,-1 0,1 0,-1 0,1 1,-10 24,8-22,-8 31,2 1,1 0,-3 36,3 114,8 4,-1-188,1 0,-1 0,0-1,1 1,-1 0,1 0,-1-1,1 1,0 0,0-1,0 1,0-1,0 1,0-1,0 1,0-1,1 0,-1 0,0 0,1 0,-1 0,1 0,0 0,-1 0,1 0,-1-1,1 1,0 0,0-1,-1 0,1 1,3-1,8 2,0-1,0-1,20-1,-15 0,695-2,-431 4,-265 0,0 1,0 0,18 5,34 6,34-8,31 3,112 24,60 7,5-23,-138-18,315 4,-229 24,-84-5,248 18,-243-15,32 2,-81-11,11 0,614-1,-747-15,-1-1,0 0,0 0,1-1,-2 0,1 0,0-1,-1 0,1 0,12-11,4 0,4-3,0-1,-1-2,-1 0,-2-2,0 0,22-29,-31 33,0-1,-2-1,-1 0,0-1,-2 0,0-1,-2 0,0 0,4-25,-6 6,-1-1,-2 1,-5-80,2 115,-1 0,0 0,0 0,-1 1,0-1,0 0,0 1,-7-13,7 16,0 0,-1 0,1 0,-1 0,1 0,-1 0,0 1,0-1,-1 1,1 0,0 0,-1 0,1 0,-1 1,0-1,0 1,-4-1,-25-3,0 2,0 1,-58 4,25 0,-2 0,0 4,-119 25,144-23,1-2,-51 0,-89-7,61-2,-226 5,-358-4,362-29,223 16,-228-26,33 11,162 17,-75 4,11 1,-134-17,223 8,77 8,-67-1,32 9,-147-8,62-5,-191 9,211 6,133 1,1-1,0 2,-1 1,1 0,0 1,1 0,-1 2,1 0,1 1,-1 0,-22 17,26-15,3-1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3:08:48.90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95,'12'-10,"0"1,1 1,0 0,0 1,1 0,0 1,0 0,0 1,16-3,2 1,1 2,0 1,1 1,-1 2,1 1,59 8,-88-7,-1 0,1 0,0 0,-1 0,1 1,-1-1,0 1,1 0,-1 0,0 1,0-1,-1 1,6 4,-6-2,1-1,-1 1,0 0,0 0,0 0,-1 0,1 1,-1-1,-1 1,2 6,2 9,0 1,-2-1,-1 0,0 1,-2-1,0 1,-5 28,3-41,-1 0,0 0,-1 0,1 0,-2-1,1 0,-1 0,0 0,-1 0,0-1,0 0,-1 0,1-1,-1 0,-1 0,-7 5,-4 1,0-1,-1-1,0 0,-1-2,-37 11,24-12,1-2,-2-1,-54 0,21-2,48 1,12-1</inkml:trace>
  <inkml:trace contextRef="#ctx0" brushRef="#br0" timeOffset="1966.86">189 383,'-1'2,"1"1,-1-1,1 1,-1-1,0 0,0 1,0-1,0 0,0 0,-1 0,1 0,-1 0,1 0,-3 2,-31 27,23-21,3-3,0 0,0-1,0 0,-1-1,-15 6,24-10,0-1,0 1,0-1,-1 1,1 0,0-1,0 1,0 0,0 0,0-1,1 1,-1 0,0 0,0 0,0 0,0 2,0-2,1 0,0 0,0-1,0 1,0 0,0 0,0-1,0 1,0 0,1 0,-1 0,0-1,0 1,1 0,-1-1,0 1,1 0,-1 0,0-1,2 2,2 3,1 0,1-1,-1 1,1-1,6 4,6 5,16 21,-24-24,-1-1,1 1,17 10,-19-15,-2-1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3:08:42.28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352 0</inkml:trace>
  <inkml:trace contextRef="#ctx0" brushRef="#br0" timeOffset="1783.59">369 154,'-1'0,"1"-1,0 1,-1-1,1 1,-1 0,1-1,-1 1,1-1,-1 1,1 0,-1-1,1 1,-1 0,0 0,1-1,-1 1,0 0,1 0,-1 0,1 0,-1 0,-1 0,-19-2,18 2,-8 0,0 0,0 1,0 0,0 0,0 1,0 1,0 0,1 1,-1-1,-17 11,9-3,1 1,0 1,1 1,-24 23,31-25,0 0,1 1,1 0,0 1,1 0,0 0,-9 29,14-37,1-1,0 0,1 0,-1 1,1-1,0 1,0-1,1 0,-1 1,1-1,0 0,1 1,-1-1,1 0,0 0,1 0,-1-1,1 1,0 0,0-1,0 0,1 0,-1 0,6 5,-3-4,0 0,0 0,0-1,1 1,0-1,0-1,0 1,0-1,0-1,1 1,-1-1,1 0,-1-1,1 0,0 0,9-1,-15 0,5 0,-1 0,1-1,0 0,-1 0,1-1,0 1,-1-1,7-4,-4 1</inkml:trace>
  <inkml:trace contextRef="#ctx0" brushRef="#br0" timeOffset="2192.29">262 551</inkml:trace>
  <inkml:trace contextRef="#ctx0" brushRef="#br0" timeOffset="2193.29">262 551</inkml:trace>
  <inkml:trace contextRef="#ctx0" brushRef="#br0" timeOffset="3895.39">172 369,'-1'7,"1"-1,1 0,-1 0,1 0,0 0,2 7,-2-10,0-1,1 1,-1-1,1 0,0 0,-1 1,1-1,0-1,0 1,0 0,1 0,-1-1,0 1,1-1,-1 0,4 2,29 11,-20-9,0 1,15 8,-27-12,1 0,-1 0,0 1,0-1,0 1,0-1,0 1,-1 0,1 0,-1 0,0 0,0 1,3 5,-3-3,-1 0,1 1,-2-1,1 0,0 0,-1 0,-1 1,1-1,-1 0,-1 8,-1-2,0 0,-1-1,0 1,-7 13,0-6,-5 9,14-21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3:08:40.56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37,'850'0,"-719"-9,-100 7,37-5,-38 3,41-1,59-4,-45 9,-76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3:07:56.3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31,'738'0,"-713"2,0 0,34 8,-34-5,0-1,33 1,2-5,-11-1,0 2,91 14,-117-11,0 0,1-2,-1 0,1-2,0 0,-1-2,1 0,-1-2,0-1,0 0,40-16,-49 15,0 2,1 0,0 0,29-2,60 5,-73 2,1-2,57-7,-40 1,1 3,0 2,52 4,-15 0,-84-2,57-1,0 2,-1 4,81 15,-111-15,40 3,-42-6,49 11,-50-9,-1 0,0-2,47-1,30 3,-70 1,-1-2,1-1,0-2,0-1,-1-1,35-7,-49 6,-9 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03:07:52.75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677 25,'-41'0,"-81"11,-40 3,107-11,40-1,1 1,0 0,0 1,0 1,-17 8,-19 5,43-16,-60 23,62-23,0 0,-1 1,1 0,0 1,0-1,1 1,-1 0,1 0,-6 7,7-4,0 1,1-1,0 1,0 0,1-1,0 1,0 0,1 9,0-12,-1 3,1-4,0 1,0-1,0 0,0 1,0-1,2 7,-1-10,0 1,-1-1,1 0,0 0,0 1,0-1,-1 0,1 0,0 0,1 0,-1 0,0 0,0 0,0-1,0 1,1 0,-1-1,0 1,1-1,-1 1,1-1,-1 1,3-1,30 5,0-2,0-2,47-3,-11 1,22 2,99-3,-179 1,-1-1,1 0,0-1,-1-1,1 1,-1-2,0 0,0 0,-1-1,0 0,0-1,14-12,-11 7,0 0,-1-1,0 0,-1-1,-1 0,0-1,15-31,-24 44,0-1,0 1,0-1,0 1,0-1,0 1,-1-1,0 0,1 1,-1-1,0 0,0 0,0 1,0-1,-1 0,1 1,-1-1,0 0,0 1,0-1,0 1,0-1,-3-4,1 4,-1-1,0 0,0 1,0 0,0 0,-1 0,1 0,-1 1,1 0,-1 0,-8-3,6 3,4 1,0-1,0 1,0 0,0 0,0 0,-1 0,1 1,0 0,0-1,0 1,-1 0,1 0,0 1,0-1,0 1,-1-1,1 1,-6 3,4-1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1T03:25:00.963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3 191,'120'2,"128"-4,-84-17,-34 2,8 8,66-8,111-18,68-11,-292 34,-74 11</inkml:trace>
  <inkml:trace contextRef="#ctx0" brushRef="#br0" timeOffset="2772.18">1534 69,'-14'0,"-418"-15,263 4,-29-4,-171-4,175 14,172 3,11 1,0 0,1 1,-1 1,-13 1,21-2,1 1,-1 0,0 0,1 0,-1 0,0 0,1 0,-1 1,1-1,0 1,-1 0,1-1,0 1,0 0,0 1,0-1,1 0,-1 0,1 1,-3 3,0 3,1 0,0 1,0 0,1 0,0 0,-1 17,4 65,1-44,-1-41,0-1,0 1,0-1,1 0,1 1,-1-1,1 0,6 10,-4-7,0 0,1-1,1 0,-1 0,9 7,-11-11,1-1,-1 0,1-1,0 1,0-1,0 0,0 0,0 0,0-1,1 0,-1 0,7 0,10 0,38-2,-23-1,205 3,103-3,-211-13,-39 3,-57 9,3 1,0-3,55-13,-86 15,-1-1,0 0,11-7,25-10,-36 18,-1 0,0-1,1 0,-2-1,1 0,0 0,12-12,-17 14,1-1,-1 0,1 1,-1-1,0 0,0 0,-1-1,1 1,-1-1,0 1,0-1,-1 1,1-1,-1 0,0 0,0-5,-2 6,1 1,-1 0,0 0,0 0,-1 0,1 0,-1 0,1 0,-1 0,0 1,0-1,0 0,0 1,-1 0,1 0,-4-3,-5-4,0 1,-18-10,24 15,-1 0,1 1,-1 0,0 0,0 1,0-1,1 1,-1 1,-1-1,1 1,0 0,0 0,0 1,-8 1,3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1T03:24:54.317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46 0,'1'2,"-1"1,1-1,0 0,0 0,1 0,-1 0,0 0,1 0,-1 0,1 0,-1-1,1 1,0 0,0-1,2 2,12 13,-2 2,2 1,30 28,-33-35,0 0,-2 0,1 1,-2 1,1 0,-2 0,10 20,-11-16,-1 1,0 0,-2 0,0 0,-2 0,0 1,-1 0,0 23,-3-24,-4 36,4-47,-1 0,-1-1,1 1,-1-1,-1 0,1 0,-7 10,-16 24,19-27,-1 0,-1-1,0-1,-1 0,0 0,-18 16,16-19,-3 2,0 1,1 0,0 1,1 0,-19 26,25-28</inkml:trace>
  <inkml:trace contextRef="#ctx0" brushRef="#br0" timeOffset="2292.67">1 578,'-1'61,"3"68,-2-123,1 0,0 0,0 0,0 0,1 0,0 0,0 0,1 0,-1-1,7 9,-8-11,1-1,0 0,0 0,0 0,0 0,0-1,0 1,1-1,-1 1,0-1,1 0,-1 0,1 0,-1 0,1 0,0 0,-1-1,1 1,0-1,0 0,-1 0,1 0,0 0,0 0,-1-1,4 0,75-23,-42 12,-22 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1T03:24:47.18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421 614,'-41'1,"27"1,1-2,-1 1,0-2,0 0,-17-4,26 3,0-1,0 0,0-1,0 1,1-1,-1 0,1 0,0-1,0 1,0-1,1 0,-6-9,-3-3,3 6,1-1,0 1,1-2,0 1,1-1,0 0,1 0,1 0,0-1,0 0,2 0,-2-18,3 21,-1 0,0 0,-3-12,2 17,1 0,1 0,-1-1,1 1,0 0,1-1,0 1,0 0,0-1,0 1,1 0,0-1,1 1,1-7,5 0,-1 0,2 0,0 0,0 1,1 0,1 1,17-16,-17 18</inkml:trace>
  <inkml:trace contextRef="#ctx0" brushRef="#br0" timeOffset="2455.14">0 2,'1'1,"-1"-1,0 1,1-1,-1 1,0-1,1 1,-1-1,1 0,-1 1,1-1,-1 0,1 1,-1-1,1 0,-1 1,1-1,-1 0,1 0,-1 0,1 1,-1-1,1 0,0 0,0 0,18 2,-18-2,31 3,0-2,-1-2,1-1,56-10,-88 12,1-1,0 1,0 0,0 0,0 0,-1 0,1 1,0-1,0 0,0 0,0 0,-1 1,1-1,0 0,0 1,-1-1,1 1,0-1,-1 1,1-1,0 1,-1-1,1 1,-1 0,1-1,-1 1,1 0,-1-1,1 1,-1 0,0 0,1-1,-1 1,0 0,0 0,1 0,-1 0,0-1,0 2,1 7,0 0,-1 0,0 10,1 5,5 8,15 46,-3-11,-15-54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58</Pages>
  <Words>494</Words>
  <Characters>2820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81</cp:revision>
  <dcterms:created xsi:type="dcterms:W3CDTF">2021-03-15T11:08:00Z</dcterms:created>
  <dcterms:modified xsi:type="dcterms:W3CDTF">2021-04-16T10:55:00Z</dcterms:modified>
</cp:coreProperties>
</file>